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30C" w:rsidRPr="008B2E6A" w:rsidRDefault="00F1430C" w:rsidP="006C7F12">
      <w:pPr>
        <w:spacing w:after="0" w:line="240" w:lineRule="auto"/>
        <w:ind w:left="-709"/>
        <w:jc w:val="center"/>
        <w:outlineLvl w:val="3"/>
        <w:rPr>
          <w:rFonts w:ascii="Times New Roman" w:eastAsia="Times New Roman" w:hAnsi="Times New Roman" w:cs="Times New Roman"/>
          <w:bCs/>
          <w:i/>
          <w:sz w:val="20"/>
          <w:szCs w:val="20"/>
        </w:rPr>
      </w:pPr>
    </w:p>
    <w:p w:rsidR="004721C5" w:rsidRDefault="004721C5" w:rsidP="006C7F12">
      <w:pPr>
        <w:spacing w:after="0" w:line="240" w:lineRule="auto"/>
        <w:ind w:left="-709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C7F12" w:rsidRDefault="006C7F12" w:rsidP="006C7F12">
      <w:pPr>
        <w:spacing w:after="0" w:line="240" w:lineRule="auto"/>
        <w:ind w:left="-709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ДОГОВОР №_____</w:t>
      </w:r>
    </w:p>
    <w:p w:rsidR="006C7F12" w:rsidRDefault="00B04C3C" w:rsidP="006C7F1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о</w:t>
      </w:r>
      <w:r w:rsidR="006C7F12">
        <w:rPr>
          <w:rFonts w:ascii="Times New Roman" w:eastAsia="Times New Roman" w:hAnsi="Times New Roman" w:cs="Times New Roman"/>
          <w:b/>
          <w:bCs/>
          <w:sz w:val="20"/>
          <w:szCs w:val="20"/>
        </w:rPr>
        <w:t>б образовании по образовательным программам дошкольного образования</w:t>
      </w:r>
    </w:p>
    <w:p w:rsidR="006C7F12" w:rsidRPr="007A0705" w:rsidRDefault="006C7F12" w:rsidP="007A070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Между Муниципальным бюджетным дошкольным образовательным учреждением «Детский сад </w:t>
      </w:r>
      <w:r w:rsidR="004A6493">
        <w:rPr>
          <w:rFonts w:ascii="Times New Roman" w:eastAsia="Times New Roman" w:hAnsi="Times New Roman" w:cs="Times New Roman"/>
          <w:bCs/>
          <w:sz w:val="20"/>
          <w:szCs w:val="20"/>
        </w:rPr>
        <w:t>комбинированного вида №28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</w:rPr>
        <w:t>Чистопольского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муниципального района Республики Татарстан и родителями (законными представителями) ребенка, </w:t>
      </w: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г. Чистополь                                                                                                                                   </w:t>
      </w:r>
      <w:r w:rsidR="00211FD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           "____" _________20</w:t>
      </w:r>
      <w:r w:rsidR="00211FD5" w:rsidRPr="004A649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г</w:t>
      </w:r>
      <w:r w:rsidR="00AB2BAE" w:rsidRPr="00AB2BA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AB2BAE">
        <w:rPr>
          <w:rFonts w:ascii="Times New Roman" w:eastAsia="Times New Roman" w:hAnsi="Times New Roman" w:cs="Times New Roman"/>
          <w:bCs/>
          <w:sz w:val="20"/>
          <w:szCs w:val="20"/>
        </w:rPr>
        <w:t>посещающего образовательную организацию в Российской Федерации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</w:p>
    <w:p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 «Детский сад  </w:t>
      </w:r>
      <w:r w:rsidR="004A6493" w:rsidRPr="004A6493">
        <w:rPr>
          <w:rFonts w:ascii="Times New Roman" w:hAnsi="Times New Roman" w:cs="Times New Roman"/>
          <w:sz w:val="20"/>
          <w:szCs w:val="20"/>
        </w:rPr>
        <w:t>комбинированного вида №28</w:t>
      </w:r>
      <w:r>
        <w:rPr>
          <w:rFonts w:ascii="Times New Roman" w:hAnsi="Times New Roman" w:cs="Times New Roman"/>
          <w:sz w:val="20"/>
          <w:szCs w:val="20"/>
        </w:rPr>
        <w:t xml:space="preserve">»  </w:t>
      </w:r>
      <w:proofErr w:type="spellStart"/>
      <w:r>
        <w:rPr>
          <w:rFonts w:ascii="Times New Roman" w:hAnsi="Times New Roman" w:cs="Times New Roman"/>
          <w:sz w:val="20"/>
          <w:szCs w:val="20"/>
        </w:rPr>
        <w:t>Чистопольского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 РТ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>далее  -  МБДОУ «Детский сад №28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»)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осуществляющее   образовательную   деятельность  на основании лицензии  на право  образовательной  деятельности МО и НРТ </w:t>
      </w:r>
      <w:r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 </w:t>
      </w:r>
      <w:r w:rsidR="00DF3468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"20" июля 2015 г. №6897</w:t>
      </w:r>
      <w:r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6448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Федеральный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Закона «Об образовании в Российской </w:t>
      </w:r>
      <w:r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Федерации» </w:t>
      </w:r>
      <w:r w:rsidR="0064488A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 </w:t>
      </w:r>
      <w:r w:rsidR="00EC2F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29.12.2012 </w:t>
      </w:r>
      <w:bookmarkStart w:id="0" w:name="_GoBack"/>
      <w:bookmarkEnd w:id="0"/>
      <w:r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г.  № 273 – ФЗ, Семейного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кодекса РФ, Закона РФ «О защите прав потребителей», Конвенции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правах ребенка, в лице за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>ведующего МБДОУ «Детский сад №28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»,  именуемый  в дальнейшем "Исполнитель", в лице заведующего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C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унгатуллиной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Алсу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Зиннуровны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действующего на основании Устава</w:t>
      </w:r>
      <w:r w:rsidR="00B04C3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утвержденного п</w:t>
      </w:r>
      <w:r w:rsidR="00211FD5">
        <w:rPr>
          <w:rFonts w:ascii="Times New Roman" w:eastAsia="Times New Roman" w:hAnsi="Times New Roman" w:cs="Times New Roman"/>
          <w:color w:val="000000"/>
          <w:sz w:val="20"/>
          <w:szCs w:val="20"/>
        </w:rPr>
        <w:t>остано</w:t>
      </w:r>
      <w:r w:rsidR="00FD340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влением  ИК  ЧМР </w:t>
      </w:r>
      <w:r w:rsidR="00FD3404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РТ  № 726 </w:t>
      </w:r>
      <w:r w:rsidR="00211FD5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 «</w:t>
      </w:r>
      <w:r w:rsidR="00FD3404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</w:t>
      </w:r>
      <w:r w:rsidR="00A96FE4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 </w:t>
      </w:r>
      <w:r w:rsidR="00211FD5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  <w:r w:rsidR="00FD3404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сентября </w:t>
      </w:r>
      <w:r w:rsidR="00A96FE4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11FD5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 w:rsidR="00FD3404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18</w:t>
      </w:r>
      <w:r w:rsidR="00A96FE4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04C3C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  <w:r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одной стороны и  родитель (законный представитель):</w:t>
      </w:r>
    </w:p>
    <w:p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04C3C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firstLine="1276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(Ф.И.О. родителя (законного представителя</w:t>
      </w:r>
      <w:r w:rsidR="00B04C3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</w:t>
      </w:r>
      <w:proofErr w:type="gramEnd"/>
    </w:p>
    <w:p w:rsidR="00B04C3C" w:rsidRDefault="00B04C3C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firstLine="1276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04C3C" w:rsidRDefault="00B04C3C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firstLine="1276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______________________________________________________________</w:t>
      </w:r>
    </w:p>
    <w:p w:rsidR="006C7F12" w:rsidRDefault="00B04C3C" w:rsidP="00B04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firstLine="1276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                             (законные  представители  Заказчика - мать, отец, лицо их заменяющее, опекун</w:t>
      </w:r>
      <w:r w:rsidR="006C7F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</w:t>
      </w:r>
    </w:p>
    <w:p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Именуемый (я) в дальнейшем "Заказчик", с другой стороны, действующий в интересах несовершеннолетнего ребенка </w:t>
      </w:r>
    </w:p>
    <w:p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C7F12" w:rsidRDefault="006C7F12" w:rsidP="006C7F12">
      <w:pPr>
        <w:tabs>
          <w:tab w:val="left" w:pos="42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B5640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(Ф.И.О. ребенка, дата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 месяц, год рождения)</w:t>
      </w:r>
    </w:p>
    <w:p w:rsidR="006C7F12" w:rsidRDefault="006C7F12" w:rsidP="006C7F12">
      <w:pPr>
        <w:tabs>
          <w:tab w:val="left" w:pos="42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Проживающий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по адресу:</w:t>
      </w:r>
    </w:p>
    <w:p w:rsidR="006C7F12" w:rsidRDefault="006C7F12" w:rsidP="006C7F12">
      <w:pPr>
        <w:tabs>
          <w:tab w:val="left" w:pos="42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______________________________________________________________________________________________________________</w:t>
      </w:r>
    </w:p>
    <w:p w:rsidR="006C7F12" w:rsidRDefault="006C7F12" w:rsidP="006C7F12">
      <w:pPr>
        <w:tabs>
          <w:tab w:val="left" w:pos="42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(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индекс, адрес места жительства ребенка)</w:t>
      </w:r>
    </w:p>
    <w:p w:rsidR="006C7F12" w:rsidRPr="007A0705" w:rsidRDefault="006C7F12" w:rsidP="007A0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6C7F12" w:rsidRDefault="006C7F12" w:rsidP="006C7F12">
      <w:pPr>
        <w:pStyle w:val="a5"/>
        <w:numPr>
          <w:ilvl w:val="0"/>
          <w:numId w:val="1"/>
        </w:num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Предмет договора</w:t>
      </w:r>
    </w:p>
    <w:p w:rsidR="008B2E6A" w:rsidRPr="008B2E6A" w:rsidRDefault="006C7F12" w:rsidP="008B2E6A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Настоящий Договор  разграничивает права и обязанности Сторон, как участников образовательного процесса.</w:t>
      </w:r>
    </w:p>
    <w:p w:rsidR="008B2E6A" w:rsidRDefault="008B2E6A" w:rsidP="008B2E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B2E6A">
        <w:rPr>
          <w:rFonts w:ascii="Times New Roman" w:hAnsi="Times New Roman" w:cs="Times New Roman"/>
          <w:color w:val="000000"/>
          <w:sz w:val="20"/>
          <w:szCs w:val="20"/>
        </w:rPr>
        <w:t xml:space="preserve">1.1. </w:t>
      </w:r>
      <w:proofErr w:type="gramStart"/>
      <w:r w:rsidRPr="008B2E6A">
        <w:rPr>
          <w:rFonts w:ascii="Times New Roman" w:hAnsi="Times New Roman" w:cs="Times New Roman"/>
          <w:color w:val="000000"/>
          <w:sz w:val="20"/>
          <w:szCs w:val="20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</w:t>
      </w:r>
      <w:r>
        <w:rPr>
          <w:rFonts w:ascii="Times New Roman" w:hAnsi="Times New Roman" w:cs="Times New Roman"/>
          <w:color w:val="000000"/>
          <w:sz w:val="20"/>
          <w:szCs w:val="20"/>
        </w:rPr>
        <w:t>ка в</w:t>
      </w:r>
      <w:r w:rsidRPr="008B2E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МБДОУ «Детский сад №28»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B2E6A">
        <w:rPr>
          <w:rFonts w:ascii="Times New Roman" w:hAnsi="Times New Roman" w:cs="Times New Roman"/>
          <w:color w:val="000000"/>
          <w:sz w:val="20"/>
          <w:szCs w:val="20"/>
        </w:rPr>
        <w:t>, а также при осуществлении присмотра и ухода за Воспитанником</w:t>
      </w:r>
      <w:r w:rsidR="008B029C" w:rsidRPr="008B029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8B2E6A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gramEnd"/>
    </w:p>
    <w:p w:rsidR="008B029C" w:rsidRPr="008B029C" w:rsidRDefault="008B029C" w:rsidP="008B2E6A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8B029C">
        <w:rPr>
          <w:rFonts w:ascii="Times New Roman" w:hAnsi="Times New Roman" w:cs="Times New Roman"/>
          <w:i/>
          <w:color w:val="000000"/>
          <w:sz w:val="16"/>
          <w:szCs w:val="16"/>
        </w:rPr>
        <w:t>«</w:t>
      </w:r>
      <w:r w:rsidRPr="008B029C">
        <w:rPr>
          <w:rFonts w:ascii="Times New Roman" w:hAnsi="Times New Roman" w:cs="Times New Roman"/>
          <w:i/>
          <w:color w:val="000000"/>
          <w:sz w:val="16"/>
          <w:szCs w:val="16"/>
          <w:vertAlign w:val="superscript"/>
        </w:rPr>
        <w:t>3</w:t>
      </w:r>
      <w:r w:rsidRPr="008B029C">
        <w:rPr>
          <w:rFonts w:ascii="Times New Roman" w:hAnsi="Times New Roman" w:cs="Times New Roman"/>
          <w:i/>
          <w:color w:val="000000"/>
          <w:sz w:val="16"/>
          <w:szCs w:val="16"/>
        </w:rPr>
        <w:t>Пункт 34 статьи 2 и часть 1 статьи 65 Федерального закона о  29 декабря  2012г. № 273 –ФЗ «Об образовании в Российской Федерации».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1.2.  Форма обучения  - очная.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1.3. Наименование образовательной программы - </w:t>
      </w:r>
      <w:r w:rsidR="00AB5C0B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сновная общеобразовательная программа </w:t>
      </w:r>
      <w:r w:rsidR="003F7E43">
        <w:rPr>
          <w:rFonts w:ascii="Times New Roman" w:hAnsi="Times New Roman" w:cs="Times New Roman"/>
          <w:sz w:val="20"/>
          <w:szCs w:val="20"/>
        </w:rPr>
        <w:t xml:space="preserve">дошкольного образования </w:t>
      </w:r>
      <w:r>
        <w:rPr>
          <w:rFonts w:ascii="Times New Roman" w:hAnsi="Times New Roman" w:cs="Times New Roman"/>
          <w:sz w:val="20"/>
          <w:szCs w:val="20"/>
        </w:rPr>
        <w:t xml:space="preserve"> муниципального бюджетного дошкольного образовательного  учреждения «Детский сад </w:t>
      </w:r>
      <w:r w:rsidR="004A6493" w:rsidRPr="004A6493">
        <w:rPr>
          <w:rFonts w:ascii="Times New Roman" w:hAnsi="Times New Roman" w:cs="Times New Roman"/>
          <w:sz w:val="20"/>
          <w:szCs w:val="20"/>
        </w:rPr>
        <w:t>комбинированного вида №28</w:t>
      </w:r>
      <w:r>
        <w:rPr>
          <w:rFonts w:ascii="Times New Roman" w:hAnsi="Times New Roman" w:cs="Times New Roman"/>
          <w:sz w:val="20"/>
          <w:szCs w:val="20"/>
        </w:rPr>
        <w:t xml:space="preserve">»  </w:t>
      </w:r>
      <w:proofErr w:type="spellStart"/>
      <w:r>
        <w:rPr>
          <w:rFonts w:ascii="Times New Roman" w:hAnsi="Times New Roman" w:cs="Times New Roman"/>
          <w:sz w:val="20"/>
          <w:szCs w:val="20"/>
        </w:rPr>
        <w:t>Чистопольского</w:t>
      </w:r>
      <w:proofErr w:type="spellEnd"/>
      <w:r w:rsidR="00B013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 РТ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составляет _________ календарных лет (года).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1.5. Режим пребывания Воспи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>танника в МБДОУ «Детский сад №28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полного дня, 12 часов.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1.6. Воспитанник зачисляется в ____________________________________</w:t>
      </w:r>
      <w:r w:rsidR="00BB132E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группу на основании заявления родителей</w:t>
      </w:r>
      <w:r w:rsidR="00B013C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(законных представителей)</w:t>
      </w:r>
      <w:r w:rsidR="00912BFC">
        <w:rPr>
          <w:rFonts w:ascii="Times New Roman" w:eastAsia="Times New Roman" w:hAnsi="Times New Roman" w:cs="Times New Roman"/>
          <w:color w:val="000000"/>
          <w:sz w:val="20"/>
          <w:szCs w:val="20"/>
        </w:rPr>
        <w:t>,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ротокола заседания комиссии по комплектованию МКУ «Управление образования Исполнительного комитета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Чистопольского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муниципального района Республики Татарстан» №__________от:___________________</w:t>
      </w:r>
      <w:r w:rsidR="00BB132E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 w:rsidR="00912BF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приказа заведующего </w:t>
      </w:r>
    </w:p>
    <w:p w:rsidR="00912BFC" w:rsidRDefault="00912BFC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___________________________________________________________________________________________направленности</w:t>
      </w:r>
    </w:p>
    <w:p w:rsidR="00912BFC" w:rsidRPr="00912BFC" w:rsidRDefault="00912BFC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Pr="00912BF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направленность группы (общеразвивающая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 компенсирующая, комбинированная, оздоровительная</w:t>
      </w:r>
      <w:r w:rsidRPr="00912BF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</w:t>
      </w:r>
      <w:proofErr w:type="gramEnd"/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1.7. Воспитание и обучение в образовательной организации ведется на русском и татарском языках.</w:t>
      </w:r>
    </w:p>
    <w:p w:rsidR="006C7F12" w:rsidRDefault="006C7F12" w:rsidP="006C7F1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II. Взаимодействие Сторон</w:t>
      </w:r>
    </w:p>
    <w:p w:rsidR="006C7F12" w:rsidRPr="005F36FE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36FE">
        <w:rPr>
          <w:rFonts w:ascii="Times New Roman" w:eastAsia="Times New Roman" w:hAnsi="Times New Roman" w:cs="Times New Roman"/>
          <w:color w:val="000000"/>
          <w:sz w:val="20"/>
          <w:szCs w:val="20"/>
        </w:rPr>
        <w:t>2.1. Исполнитель вправе:</w:t>
      </w:r>
    </w:p>
    <w:p w:rsidR="006C7F12" w:rsidRPr="005F36FE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36FE">
        <w:rPr>
          <w:rFonts w:ascii="Times New Roman" w:eastAsia="Times New Roman" w:hAnsi="Times New Roman" w:cs="Times New Roman"/>
          <w:color w:val="000000"/>
          <w:sz w:val="20"/>
          <w:szCs w:val="20"/>
        </w:rPr>
        <w:t>2.1.1. Самостоятельно осуществлять образовательную деятельность свободно выбирать, разрабатывать и применять методики воспитания и обучения детей.</w:t>
      </w:r>
    </w:p>
    <w:p w:rsidR="005F36FE" w:rsidRPr="00D7420B" w:rsidRDefault="0027052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2.1.2</w:t>
      </w:r>
      <w:r w:rsidR="005F36FE" w:rsidRPr="00D7420B">
        <w:rPr>
          <w:rFonts w:ascii="Times New Roman" w:eastAsia="Times New Roman" w:hAnsi="Times New Roman" w:cs="Times New Roman"/>
          <w:color w:val="000000"/>
          <w:sz w:val="20"/>
          <w:szCs w:val="20"/>
        </w:rPr>
        <w:t>. Предоставля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ть Воспитаннику дополнительные </w:t>
      </w:r>
      <w:r w:rsidR="005F36FE" w:rsidRPr="00D7420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образовательные услуги (за рамками образовательной деятельности), наименование, </w:t>
      </w:r>
      <w:r w:rsidR="000E072B" w:rsidRPr="00D7420B">
        <w:rPr>
          <w:rFonts w:ascii="Times New Roman" w:eastAsia="Times New Roman" w:hAnsi="Times New Roman" w:cs="Times New Roman"/>
          <w:color w:val="000000"/>
          <w:sz w:val="20"/>
          <w:szCs w:val="20"/>
        </w:rPr>
        <w:t>объем,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форма которых определены в </w:t>
      </w:r>
      <w:r w:rsidR="005F36FE" w:rsidRPr="00D7420B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Договоре на о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казание платных услуг (далее - </w:t>
      </w:r>
      <w:r w:rsidR="005F36FE" w:rsidRPr="00D7420B">
        <w:rPr>
          <w:rFonts w:ascii="Times New Roman" w:eastAsia="Times New Roman" w:hAnsi="Times New Roman" w:cs="Times New Roman"/>
          <w:color w:val="000000"/>
          <w:sz w:val="20"/>
          <w:szCs w:val="20"/>
        </w:rPr>
        <w:t>дополнительные образовательные услуги).</w:t>
      </w:r>
    </w:p>
    <w:p w:rsidR="00B92BD7" w:rsidRDefault="005F36FE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20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2.1.3. 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Защищать </w:t>
      </w:r>
      <w:r w:rsidR="00BC7BAD" w:rsidRPr="00D7420B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права</w:t>
      </w:r>
      <w:r w:rsidR="00BC7B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достоин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ства Воспитанника, следить за соблюдением </w:t>
      </w:r>
      <w:r w:rsidR="00BC7BAD">
        <w:rPr>
          <w:rFonts w:ascii="Times New Roman" w:eastAsia="Times New Roman" w:hAnsi="Times New Roman" w:cs="Times New Roman"/>
          <w:color w:val="000000"/>
          <w:sz w:val="20"/>
          <w:szCs w:val="20"/>
        </w:rPr>
        <w:t>его прав Заказчиком (законными представителями), р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одителями других </w:t>
      </w:r>
      <w:r w:rsidR="000E072B"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воспитанников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а также сотрудниками МБДОУ и своевременно информировать службы </w:t>
      </w:r>
      <w:r w:rsidR="00BC7B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социальной защиты и 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профилактике </w:t>
      </w:r>
      <w:r w:rsidR="00B92BD7">
        <w:rPr>
          <w:rFonts w:ascii="Times New Roman" w:eastAsia="Times New Roman" w:hAnsi="Times New Roman" w:cs="Times New Roman"/>
          <w:color w:val="000000"/>
          <w:sz w:val="20"/>
          <w:szCs w:val="20"/>
        </w:rPr>
        <w:t>безнадзорно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>сти и правонарушений о случаях физического</w:t>
      </w:r>
      <w:r w:rsidR="00B92BD7">
        <w:rPr>
          <w:rFonts w:ascii="Times New Roman" w:eastAsia="Times New Roman" w:hAnsi="Times New Roman" w:cs="Times New Roman"/>
          <w:color w:val="000000"/>
          <w:sz w:val="20"/>
          <w:szCs w:val="20"/>
        </w:rPr>
        <w:t>, психического насилия, о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скорбления, отсутствия заботы, грубого обращения с </w:t>
      </w:r>
      <w:r w:rsidR="00B92BD7">
        <w:rPr>
          <w:rFonts w:ascii="Times New Roman" w:eastAsia="Times New Roman" w:hAnsi="Times New Roman" w:cs="Times New Roman"/>
          <w:color w:val="000000"/>
          <w:sz w:val="20"/>
          <w:szCs w:val="20"/>
        </w:rPr>
        <w:t>ребенком со с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тороны </w:t>
      </w:r>
      <w:r w:rsidR="00B92B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родителей. </w:t>
      </w:r>
    </w:p>
    <w:p w:rsidR="009B5FE6" w:rsidRDefault="005F36FE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2.1.4. Изменять плату за содержание Воспитанника на основании Постановления Исполнительного 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>комитета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Чистоп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>ольского</w:t>
      </w:r>
      <w:proofErr w:type="spellEnd"/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Республики Татарстан.</w:t>
      </w:r>
    </w:p>
    <w:p w:rsidR="004721C5" w:rsidRDefault="005F36FE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2.1.5. Производить перерасчет платы 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 питание в случае отсутствия </w:t>
      </w: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Вос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питанника (по </w:t>
      </w: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болезни, очередного и </w:t>
      </w:r>
      <w:r w:rsidR="00517B31"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другого</w:t>
      </w: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отпуска родителей)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на основе представленных </w:t>
      </w:r>
      <w:r w:rsidR="00517B31"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документов.</w:t>
      </w:r>
    </w:p>
    <w:p w:rsidR="00517B31" w:rsidRDefault="00517B3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2.1.6. Вносить предложения по совершенствованию воспитания Воспитанника в семье.</w:t>
      </w:r>
    </w:p>
    <w:p w:rsidR="00517B31" w:rsidRPr="00377551" w:rsidRDefault="00517B3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2.1.7. Не принимать Воспитанника в образовательную организацию после 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его 5-ти дневного отсутствия, без </w:t>
      </w: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справки врача детской поликлиники.</w:t>
      </w:r>
    </w:p>
    <w:p w:rsidR="00517B31" w:rsidRPr="00377551" w:rsidRDefault="00294812" w:rsidP="00517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2.1.8</w:t>
      </w:r>
      <w:r w:rsidR="00517B31"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. Не принимать в образовательную организацию больного ребенка.</w:t>
      </w:r>
    </w:p>
    <w:p w:rsidR="00517B31" w:rsidRDefault="00294812" w:rsidP="00517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2.1.9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.Отчислить Воспитанника </w:t>
      </w:r>
      <w:r w:rsidR="00517B31"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из образовательной  организации:</w:t>
      </w:r>
    </w:p>
    <w:p w:rsidR="00517B31" w:rsidRDefault="00F47D39" w:rsidP="00517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-при наличии </w:t>
      </w:r>
      <w:r w:rsidR="00517B31">
        <w:rPr>
          <w:rFonts w:ascii="Times New Roman" w:eastAsia="Times New Roman" w:hAnsi="Times New Roman" w:cs="Times New Roman"/>
          <w:color w:val="000000"/>
          <w:sz w:val="20"/>
          <w:szCs w:val="20"/>
        </w:rPr>
        <w:t>медицинского заключения о состоянии здоровья ребенка (медицинским показаниям, препятствующего его дальнейшему  пребыванию в детском саду);</w:t>
      </w:r>
    </w:p>
    <w:p w:rsidR="00294812" w:rsidRPr="00F251FB" w:rsidRDefault="00B84775" w:rsidP="00294812">
      <w:pPr>
        <w:pStyle w:val="msonospacing0"/>
        <w:spacing w:before="0" w:beforeAutospacing="0" w:after="0" w:afterAutospacing="0"/>
        <w:ind w:left="360"/>
        <w:jc w:val="both"/>
        <w:rPr>
          <w:color w:val="000000"/>
          <w:sz w:val="20"/>
          <w:szCs w:val="20"/>
        </w:rPr>
      </w:pPr>
      <w:r w:rsidRPr="00294812">
        <w:rPr>
          <w:color w:val="000000"/>
          <w:sz w:val="20"/>
          <w:szCs w:val="20"/>
        </w:rPr>
        <w:t>- по инициативе  Заказчика;</w:t>
      </w:r>
    </w:p>
    <w:p w:rsidR="00294812" w:rsidRPr="00294812" w:rsidRDefault="00B84775" w:rsidP="00294812">
      <w:pPr>
        <w:pStyle w:val="msonospacing0"/>
        <w:spacing w:before="0" w:beforeAutospacing="0" w:after="0" w:afterAutospacing="0"/>
        <w:ind w:left="360"/>
        <w:jc w:val="both"/>
        <w:rPr>
          <w:color w:val="000000"/>
          <w:sz w:val="20"/>
          <w:szCs w:val="20"/>
        </w:rPr>
      </w:pPr>
      <w:r w:rsidRPr="00294812">
        <w:rPr>
          <w:color w:val="000000"/>
          <w:sz w:val="20"/>
          <w:szCs w:val="20"/>
        </w:rPr>
        <w:t>-при истечении срока действия настоящего  Договора.</w:t>
      </w:r>
    </w:p>
    <w:p w:rsidR="00B84775" w:rsidRDefault="00BC7BAD" w:rsidP="00517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2.1.11. Не  передавать  ребенка  Заказчику (законным   представителям), если  они  находятся в  состоянии алкогольного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токсического или наркотического   опьянения.</w:t>
      </w:r>
    </w:p>
    <w:p w:rsidR="005F36FE" w:rsidRDefault="00926DBB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2.1.12</w:t>
      </w:r>
      <w:r w:rsidR="00B84775" w:rsidRPr="00B8477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B847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Требовать  выполнения </w:t>
      </w:r>
      <w:r w:rsidR="00912BF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Устава  МБДОУ и </w:t>
      </w:r>
      <w:r w:rsidR="00B84775"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условий  настоящего Договора.</w:t>
      </w:r>
    </w:p>
    <w:p w:rsidR="00B92BD7" w:rsidRDefault="00B92BD7" w:rsidP="00B92B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2.1.13. Предоставлять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льготы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Заказчику (законному представителю)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 xml:space="preserve">детей – инвалидов, детей – сирот и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детей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 xml:space="preserve">  оставшихся без попечения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родителей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родительской  оплате согласно законодательству (п.3 ст.65 Федерального закона   №273 – ФЗ  от 29.12.2012г.  «Об образовании в  Российской Федерации») в размере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100% 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также</w:t>
      </w:r>
      <w:r w:rsidR="00E9369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предоставлять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50%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льготу Родителю (законному  представителю), имеющему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 xml:space="preserve"> трех или более детей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77551" w:rsidRDefault="00377551" w:rsidP="003775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2.1.14. На защиту профессиональной чести и достоинства сотрудников образовательной организации.</w:t>
      </w: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 Заказчик вправе: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2.2.1. Участвовать в образовательной дея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тельности МБДОУ «Детский сад №28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»,в том числе, в формировании образовательной программы.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2.2.2. Получать от Исполнителя информацию: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поведении, эмоциональном состоянии Воспитанника во время его пребывания в МБДОУ «Дет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ский сад №28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, его развитии и способностях, отношении к образовательной деятельности.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2.2.3. Знакомиться с Уставом, с 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лицензией МБДОУ «Детский сад №28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2.2.4.  Находиться  с  Воспитан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ником  в  МБДОУ «Детский сад №28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в период его адаптации в течение 5 дней.</w:t>
      </w: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2.2.5. Принимать участие в организации и проведении совместных мероприятий с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детьми в МБДОУ «Детский сад №28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(утренники, развлечения, физкультурные праздники, досуги, дни здоровья и др.).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2.2.6. Избираться и быть избранным в </w:t>
      </w:r>
      <w:r w:rsidR="00B92BD7"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Родительский комитет и другие  коллегиальные  органы управления</w:t>
      </w:r>
      <w:proofErr w:type="gramStart"/>
      <w:r w:rsidR="00B92B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,</w:t>
      </w:r>
      <w:proofErr w:type="gramEnd"/>
      <w:r w:rsidR="00B92B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предусмотренных  уставом  МБДОУ.</w:t>
      </w:r>
    </w:p>
    <w:p w:rsidR="006C7F12" w:rsidRPr="00377551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2.2.7</w:t>
      </w: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. Защищать законные права и интересы  Воспитанника</w:t>
      </w:r>
    </w:p>
    <w:p w:rsidR="0034349A" w:rsidRDefault="006C7F12" w:rsidP="00343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2.2.8.</w:t>
      </w:r>
      <w:r w:rsidR="0034349A" w:rsidRPr="00343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343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порядок и размер, определенном законодательством Российской Федерации об образовании </w:t>
      </w:r>
      <w:r w:rsidR="0034349A" w:rsidRPr="004F20A2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9.1</w:t>
      </w:r>
      <w:proofErr w:type="gramEnd"/>
    </w:p>
    <w:p w:rsidR="0034349A" w:rsidRDefault="0034349A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« </w:t>
      </w:r>
      <w:r w:rsidRPr="004F20A2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9.1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Части 5-7  65 Федерального закона от 29 декабря 2012 г.  № 273-ФЗ  « Об образовании в  Российской Федерации»  </w:t>
      </w:r>
    </w:p>
    <w:p w:rsidR="003F7E43" w:rsidRDefault="00F47D39" w:rsidP="003F7E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2.2.9.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Выбирать виды 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дополнительных образовательных услуг, в том числе оказываемых  Исполнителем  Воспитанн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ику за рамками образовательной 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тельности на </w:t>
      </w:r>
      <w:r w:rsid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возмездной основе со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старшего дошкольного возраста в соответствии с </w:t>
      </w:r>
      <w:proofErr w:type="spellStart"/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</w:t>
      </w:r>
      <w:proofErr w:type="spellEnd"/>
      <w:r w:rsidR="007F270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>глава Х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</w:t>
      </w:r>
      <w:r w:rsidR="007F270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>пункт 11.12.</w:t>
      </w:r>
      <w:r w:rsidR="007F270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старшей группы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рамках одного кружка </w:t>
      </w:r>
      <w:r w:rsidR="003F7E43" w:rsidRPr="00467998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только с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>согласия Заказчика</w:t>
      </w:r>
      <w:r w:rsidR="003F7E43" w:rsidRPr="00467998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во вторую половину дня, в  подготовительной  группе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в рамках двух  кружков</w:t>
      </w:r>
      <w:r w:rsidR="003F7E43" w:rsidRPr="0046799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только с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>согласия Заказчика</w:t>
      </w:r>
      <w:r w:rsidR="003F7E43" w:rsidRPr="00467998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>,  во вторую половину дня</w:t>
      </w:r>
      <w:r w:rsid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</w:p>
    <w:p w:rsidR="006C7F12" w:rsidRDefault="0037755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2.2.10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3434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Получать компенсацию части родительской платы за присмотр и уход за ребенком в образовательной организации 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на первого  ребенка -20%, на второго – 50%, на третьего и последующего – 70%  (п.5 ст.65 Ф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едерального закона</w:t>
      </w:r>
      <w:r w:rsidR="008438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№273 – ФЗ  от 29.12.2012г. 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«Об образовании в Российской Федерации»).</w:t>
      </w:r>
    </w:p>
    <w:p w:rsidR="006C7F12" w:rsidRDefault="0037755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2.2.11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Получить </w:t>
      </w:r>
      <w:r w:rsidR="00F47D3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дополнительную </w:t>
      </w:r>
      <w:r w:rsidR="006C7F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компенсацию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основании Постановления Исполнительного комитета </w:t>
      </w:r>
      <w:proofErr w:type="spellStart"/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Чистопольского</w:t>
      </w:r>
      <w:proofErr w:type="spellEnd"/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муниципального района   №  648 от: 13.09. 2013г.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 Дополнительная компенсация назначается и выплачивается родителю (усыновителю, оп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екуну), заключившему договор с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Детским садом.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2.Дополнительная компенсация  выплачивается в том случае. Если величина  дохода на одного члена семьи Воспитанника  не превышает 20 000 тысяч рублей.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29"/>
        <w:gridCol w:w="2815"/>
        <w:gridCol w:w="2816"/>
        <w:gridCol w:w="2813"/>
      </w:tblGrid>
      <w:tr w:rsidR="006C7F12" w:rsidTr="00D43506"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Величина дохода на одного члена семьи</w:t>
            </w:r>
          </w:p>
        </w:tc>
        <w:tc>
          <w:tcPr>
            <w:tcW w:w="8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Максимально допустимая доля расходов граждан на уплату родительской платы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(%)</w:t>
            </w:r>
            <w:proofErr w:type="gramEnd"/>
          </w:p>
        </w:tc>
      </w:tr>
      <w:tr w:rsidR="006C7F12" w:rsidTr="00D435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12" w:rsidRDefault="006C7F1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ребенка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ребенка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 3 ребенка</w:t>
            </w:r>
          </w:p>
        </w:tc>
      </w:tr>
      <w:tr w:rsidR="006C7F12" w:rsidTr="00D43506"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10 000 рублей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6C7F12" w:rsidTr="00D43506"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От10 000 до 15 000 рублей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</w:tr>
      <w:tr w:rsidR="006C7F12" w:rsidTr="00BB132E">
        <w:trPr>
          <w:trHeight w:val="46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От15 000 до 20 000 рублей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2" w:rsidRDefault="006C7F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</w:tr>
      <w:tr w:rsidR="00D43506" w:rsidTr="00D43506"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506" w:rsidRDefault="00D4350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Свыше 20 000  рублей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506" w:rsidRDefault="00D43506" w:rsidP="00D435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100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6" w:rsidRDefault="00D43506" w:rsidP="00D435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100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6" w:rsidRDefault="00D43506" w:rsidP="00D435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100</w:t>
            </w:r>
          </w:p>
        </w:tc>
      </w:tr>
    </w:tbl>
    <w:p w:rsidR="007A0705" w:rsidRDefault="00D43506" w:rsidP="007A0705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D43506">
        <w:rPr>
          <w:rFonts w:ascii="Times New Roman" w:hAnsi="Times New Roman" w:cs="Times New Roman"/>
          <w:sz w:val="20"/>
          <w:szCs w:val="20"/>
        </w:rPr>
        <w:t>С   01.01.2020 года семьям с тремя и более детьми  в возрасте до 18 лет, имеющим среднедушевой доход ниже прожиточного минимума  на душу населения</w:t>
      </w:r>
      <w:proofErr w:type="gramStart"/>
      <w:r w:rsidRPr="00D43506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D43506">
        <w:rPr>
          <w:rFonts w:ascii="Times New Roman" w:hAnsi="Times New Roman" w:cs="Times New Roman"/>
          <w:sz w:val="20"/>
          <w:szCs w:val="20"/>
        </w:rPr>
        <w:t xml:space="preserve">  размер  дополнительной компенсации родительской платы</w:t>
      </w:r>
      <w:r>
        <w:rPr>
          <w:sz w:val="20"/>
          <w:szCs w:val="20"/>
        </w:rPr>
        <w:t xml:space="preserve"> </w:t>
      </w:r>
      <w:r w:rsidRPr="00D43506">
        <w:rPr>
          <w:rFonts w:ascii="Times New Roman" w:hAnsi="Times New Roman" w:cs="Times New Roman"/>
          <w:sz w:val="20"/>
          <w:szCs w:val="20"/>
        </w:rPr>
        <w:t>увеличивается  до 100%</w:t>
      </w:r>
    </w:p>
    <w:p w:rsidR="007A0705" w:rsidRDefault="00377551" w:rsidP="007A0705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D43506">
        <w:rPr>
          <w:rFonts w:ascii="Times New Roman" w:hAnsi="Times New Roman" w:cs="Times New Roman"/>
          <w:color w:val="000000"/>
          <w:sz w:val="20"/>
          <w:szCs w:val="20"/>
        </w:rPr>
        <w:t>2.2.12</w:t>
      </w:r>
      <w:r w:rsidR="003375E2" w:rsidRPr="00D43506">
        <w:rPr>
          <w:rFonts w:ascii="Times New Roman" w:hAnsi="Times New Roman" w:cs="Times New Roman"/>
          <w:color w:val="000000"/>
          <w:sz w:val="20"/>
          <w:szCs w:val="20"/>
        </w:rPr>
        <w:t>. Постановлением  правительства Российской Федерации  № 931 от 14.11.2011г. внесены изменения</w:t>
      </w:r>
      <w:r w:rsidR="003375E2" w:rsidRPr="00D43506">
        <w:rPr>
          <w:rFonts w:ascii="Times New Roman" w:hAnsi="Times New Roman" w:cs="Times New Roman"/>
          <w:sz w:val="20"/>
          <w:szCs w:val="20"/>
        </w:rPr>
        <w:t xml:space="preserve"> в Правила направления средств материнского капитала на образование ребенка. В соответствии с данным Постановлением семьи, владеющие государственным сертификатом на материнский капитал, могут направить его средства или часть средств на оплату не только обучения, но и содержания ребенка в МБДОУ.</w:t>
      </w:r>
    </w:p>
    <w:p w:rsidR="00377551" w:rsidRPr="007A0705" w:rsidRDefault="00377551" w:rsidP="007A0705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2.2.13. Заслушивать   отчеты заведующего  МБДОУ  и педагогов   о работе с детьми в группе.</w:t>
      </w:r>
    </w:p>
    <w:p w:rsidR="00377551" w:rsidRDefault="00377551" w:rsidP="007A0705">
      <w:pPr>
        <w:pStyle w:val="msonospacing0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2.2.14.</w:t>
      </w:r>
      <w:r w:rsidRPr="00377551">
        <w:rPr>
          <w:sz w:val="20"/>
          <w:szCs w:val="20"/>
        </w:rPr>
        <w:t xml:space="preserve">Осуществлять благотворительные  пожертвования и целевые взносы на добровольной основе, участвовать в ремонте групповых помещений, оснащении предметно-развивающей среды, благоустройстве участка. </w:t>
      </w:r>
    </w:p>
    <w:p w:rsidR="00377551" w:rsidRPr="00377551" w:rsidRDefault="00377551" w:rsidP="007A0705">
      <w:pPr>
        <w:pStyle w:val="msonospacing0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2.2.15</w:t>
      </w:r>
      <w:r w:rsidRPr="00377551">
        <w:rPr>
          <w:sz w:val="20"/>
          <w:szCs w:val="20"/>
        </w:rPr>
        <w:t>. Взаимодействовать с МБОУ по всем направлениям воспитания и обучения ребенка.</w:t>
      </w:r>
    </w:p>
    <w:p w:rsidR="00377551" w:rsidRDefault="00377551" w:rsidP="007A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2.2.16</w:t>
      </w:r>
      <w:r w:rsidRPr="00377551">
        <w:rPr>
          <w:rFonts w:ascii="Times New Roman" w:eastAsia="Times New Roman" w:hAnsi="Times New Roman" w:cs="Times New Roman"/>
          <w:sz w:val="20"/>
          <w:szCs w:val="20"/>
        </w:rPr>
        <w:t>. Оформлять заявление на сохранение места за ребенком в МБОУ на период отпуска или по другим причинам отсутствия ребенка.</w:t>
      </w:r>
    </w:p>
    <w:p w:rsidR="0034349A" w:rsidRPr="00377551" w:rsidRDefault="0034349A" w:rsidP="007A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2.2.17. </w:t>
      </w: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Требовать выполнения Устава образовательной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организации и условий  настоящего договора.</w:t>
      </w:r>
    </w:p>
    <w:p w:rsidR="006C7F12" w:rsidRDefault="006C7F12" w:rsidP="007A070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2.3. Исполнитель обязан:</w:t>
      </w:r>
    </w:p>
    <w:p w:rsidR="006C7F12" w:rsidRDefault="006C7F12" w:rsidP="007A0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2.3.1. Обеспечить Заказчику доступ к информации для ознакомления с Уставом 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МБДОУ «Детский сад №28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C7F12" w:rsidRDefault="006C7F12" w:rsidP="007A0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2.3.2. Обеспечить надлежащее предоставление услуг, предусмотренных разделом I настоящего Договора, в полном объеме в соотв</w:t>
      </w:r>
      <w:r w:rsidR="00B110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етствии с  ФГОС дошкольного образования, ФОП </w:t>
      </w:r>
      <w:proofErr w:type="gramStart"/>
      <w:r w:rsidR="00B11094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proofErr w:type="gramEnd"/>
      <w:r w:rsidR="00B110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условиями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настоящего Договора.</w:t>
      </w:r>
    </w:p>
    <w:p w:rsidR="006C7F12" w:rsidRDefault="006C7F12" w:rsidP="007A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предусмотрены </w:t>
      </w:r>
      <w:hyperlink r:id="rId7" w:tooltip="Закон РФ от 07.02.1992 № 2300-1 (ред. от 02.07.2013) &quot;О защите прав потребителей&quot;{КонсультантПлюс}" w:history="1">
        <w:r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</w:rPr>
          <w:t>Законом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Российской Федерации от 7 февраля 1992 г. № 2300-1 "О защите прав потребителей" и Федеральным 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</w:rPr>
          <w:t>законом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57584">
        <w:rPr>
          <w:rFonts w:ascii="Times New Roman" w:eastAsia="Times New Roman" w:hAnsi="Times New Roman" w:cs="Times New Roman"/>
          <w:sz w:val="20"/>
          <w:szCs w:val="20"/>
        </w:rPr>
        <w:t>от 01.07.2020г.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273-ФЗ "Об образовании в Российской Федерации".</w:t>
      </w:r>
    </w:p>
    <w:p w:rsidR="006C7F12" w:rsidRDefault="006C7F12" w:rsidP="007A0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2.3.4. Обеспечивать охрану жизни и укрепление физичес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интересов; заботиться об эмоциональном благополучии ребенка; формирование общей культуры, формирование предпосылок у учебной деятельности.</w:t>
      </w:r>
    </w:p>
    <w:p w:rsidR="006C7F12" w:rsidRDefault="006C7F12" w:rsidP="007A0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C7F12" w:rsidRDefault="006C7F12" w:rsidP="007A0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C7F12" w:rsidRDefault="006C7F12" w:rsidP="007A0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2.3.7. Создавать безопасные условия обучения, воспитания, присмотра и ухода за Воспитанником, его сод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ержания в МБДОУ «Детский сад №28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в соответствии с установленными нормами, обеспечивающими его жизнь и здоровье.</w:t>
      </w:r>
    </w:p>
    <w:p w:rsidR="006C7F12" w:rsidRDefault="006C7F12" w:rsidP="007A0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2.3.8. Обучать Воспитанника по образовательной программе, предусмотренной пунктом 1.3 настоящего Договора,  организовать деятельность  ребенка в соответствии с его  возрастом, индивидуальными  способностями.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Обеспечить выполнение установленного режима  функционирования образовательной организации.</w:t>
      </w:r>
    </w:p>
    <w:p w:rsidR="00D7420B" w:rsidRPr="00D7420B" w:rsidRDefault="006C7F12" w:rsidP="000E07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2.3.10. </w:t>
      </w:r>
      <w:r>
        <w:rPr>
          <w:rFonts w:ascii="Times New Roman" w:hAnsi="Times New Roman" w:cs="Times New Roman"/>
          <w:sz w:val="20"/>
          <w:szCs w:val="20"/>
        </w:rPr>
        <w:t>Обеспечить Воспитанника необходимым  сбалансированным питанием:  четырёх разовое сбалансированное питание, согласно утвержденному 10-дневному меню,  обеспечить соблюдение режима питания и его качество.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2.3.11. Переводить Воспитанника в следующую</w:t>
      </w:r>
      <w:r w:rsidR="00F251F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возрастную группу </w:t>
      </w:r>
      <w:r w:rsidR="00D7420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</w:t>
      </w:r>
      <w:r w:rsidR="00F251F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первого сентября </w:t>
      </w:r>
      <w:r w:rsidR="000E07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текущего  года</w:t>
      </w:r>
      <w:r w:rsidR="000E072B" w:rsidRPr="000E072B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6C7F12" w:rsidRP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2.3.13.Установить график посещения ребенком  образовательной организации: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 дней в неделю – 6.00 - 18.00 , выходной суббота, воскресенье, общегосударственные праздничные дни, в предпраздничные дни короче на 1 час.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2.3.14. Сохранять место за ребенком в случае его болезни, санитарно-курортного лечения, карантина, отпуска и  временного отсутствия Заказчика по уважительным причина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м(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болезни, командировки, прочее), а также в летний период вне зависимости от продолжительности отпуска  Заказчика.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2.3.15. Предоставлять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льготы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Заказчику (законному представителю)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 xml:space="preserve">детей – инвалидов, детей – сирот и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детей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 xml:space="preserve">  оставшихся без попечения родителей</w:t>
      </w:r>
      <w:r w:rsidR="00205B21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родительской  оплате согласно законодательству (п.3 ст.65 Ф</w:t>
      </w:r>
      <w:r w:rsidR="008438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едерального закона   №273 – ФЗ  от 29.12.2012г.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«Об образовании в  Российской Федерации») в размере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100% 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также</w:t>
      </w:r>
      <w:r w:rsidR="00205B2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предоставлять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50%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льготу Родителю (законному  представителю), имеющему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 xml:space="preserve"> трех или более детей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5F4CB9" w:rsidRPr="005F4CB9" w:rsidRDefault="005F4CB9" w:rsidP="005F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F4CB9">
        <w:rPr>
          <w:rFonts w:ascii="Times New Roman" w:eastAsia="Times New Roman" w:hAnsi="Times New Roman" w:cs="Times New Roman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sz w:val="20"/>
          <w:szCs w:val="20"/>
        </w:rPr>
        <w:t>3.16</w:t>
      </w:r>
      <w:r w:rsidRPr="005F4CB9">
        <w:rPr>
          <w:rFonts w:ascii="Times New Roman" w:eastAsia="Times New Roman" w:hAnsi="Times New Roman" w:cs="Times New Roman"/>
          <w:sz w:val="20"/>
          <w:szCs w:val="20"/>
        </w:rPr>
        <w:t>. Обеспечить сохранность имущества Воспитанника.</w:t>
      </w:r>
    </w:p>
    <w:p w:rsidR="005F4CB9" w:rsidRPr="005F4CB9" w:rsidRDefault="005F4CB9" w:rsidP="005F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2.3.17</w:t>
      </w:r>
      <w:r w:rsidRPr="005F4CB9">
        <w:rPr>
          <w:rFonts w:ascii="Times New Roman" w:eastAsia="Times New Roman" w:hAnsi="Times New Roman" w:cs="Times New Roman"/>
          <w:sz w:val="20"/>
          <w:szCs w:val="20"/>
        </w:rPr>
        <w:t>. Оказывать квалифицированную помощь Заказчику в воспитании и обучении Воспитанника; в коррекции имеющихся отклонений в развитии у Воспитанника.</w:t>
      </w:r>
    </w:p>
    <w:p w:rsidR="005F4CB9" w:rsidRPr="005F4CB9" w:rsidRDefault="005F4CB9" w:rsidP="005F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2.3.18</w:t>
      </w:r>
      <w:r w:rsidRPr="005F4CB9">
        <w:rPr>
          <w:rFonts w:ascii="Times New Roman" w:eastAsia="Times New Roman" w:hAnsi="Times New Roman" w:cs="Times New Roman"/>
          <w:sz w:val="20"/>
          <w:szCs w:val="20"/>
        </w:rPr>
        <w:t>. Предоставлять помещение с необходимыми условиями для медицинского обслуживания Воспитанника в МБОУ, медицинским персоналом государственных органов здр</w:t>
      </w:r>
      <w:r>
        <w:rPr>
          <w:rFonts w:ascii="Times New Roman" w:eastAsia="Times New Roman" w:hAnsi="Times New Roman" w:cs="Times New Roman"/>
          <w:sz w:val="20"/>
          <w:szCs w:val="20"/>
        </w:rPr>
        <w:t>авоохранения</w:t>
      </w:r>
      <w:r w:rsidRPr="005F4CB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7420B" w:rsidRDefault="005F4CB9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2.3.19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 Соблюдать настоящий Договор.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2.4. Заказчик обязан: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2.4.1.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достоинство, условия настоящего договора, не допускать в их присутствии конфликтов.</w:t>
      </w:r>
      <w:proofErr w:type="gramEnd"/>
    </w:p>
    <w:p w:rsidR="00B11094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2.4.2. </w:t>
      </w:r>
      <w:r w:rsidR="00B110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Своевременно  вносить  плату за предоставляемые  Воспитаннику  дополнительные образовательные услуги, указанные в настоящем Договоре, в размере и порядке, определенными в  разделе </w:t>
      </w:r>
      <w:r w:rsidR="00B1109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IV</w:t>
      </w:r>
      <w:r w:rsidR="00B11094" w:rsidRPr="00B110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11094">
        <w:rPr>
          <w:rFonts w:ascii="Times New Roman" w:eastAsia="Times New Roman" w:hAnsi="Times New Roman" w:cs="Times New Roman"/>
          <w:color w:val="000000"/>
          <w:sz w:val="20"/>
          <w:szCs w:val="20"/>
        </w:rPr>
        <w:t>настоящего Договора, а также плату за присмотр и уход за  Воспитанником в размере и порядке</w:t>
      </w:r>
      <w:proofErr w:type="gramStart"/>
      <w:r w:rsidR="00B110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,</w:t>
      </w:r>
      <w:proofErr w:type="gramEnd"/>
      <w:r w:rsidR="00B110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определенными в разделах  </w:t>
      </w:r>
      <w:r w:rsidR="00B1109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III</w:t>
      </w:r>
      <w:r w:rsidR="00B110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настоящего Договора</w:t>
      </w:r>
      <w:r w:rsidR="0034349A" w:rsidRPr="0034349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16</w:t>
      </w:r>
      <w:r w:rsidR="0034349A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2.4.3. Незамедлительно сообщать Исполнителю об изменении контактного телефона и места жительства.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2.4.4. Обеспечить посещение Восп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итанником МБДОУ «Детский сад №28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согласно правилам внутреннего распорядка Исполнителя. Приводить Воспита</w:t>
      </w:r>
      <w:r w:rsidR="00A031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нника не позднее 8 часов,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опрятном виде: чистой одежде, обуви и иметь сменную одежду.</w:t>
      </w:r>
    </w:p>
    <w:p w:rsidR="0034349A" w:rsidRDefault="0034349A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2.4.5. </w:t>
      </w:r>
      <w:r w:rsidRPr="0034349A"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поступлении Воспитанника в МБДОУ «Детский сад №28» и в период действия настоящего Договора своевременно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предоставлять Исполнителю все необходимые документы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предусмотренные Уставом МБДОУ «Детский сад №28»</w:t>
      </w:r>
    </w:p>
    <w:p w:rsidR="009B5FE6" w:rsidRDefault="0034349A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2.4.6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 Информировать Исполнителя о предстоящем отсутствии Воспи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танника в МБДОУ «Детский сад №28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» или его болезни</w:t>
      </w:r>
      <w:r w:rsidR="003C0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(в случае заболевания ребенка немедленно  информировать  старшую медицинскую сестру Учреждения по телефону </w:t>
      </w:r>
      <w:r w:rsidR="00F47D3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</w:t>
      </w:r>
      <w:r w:rsidR="003C0EC7" w:rsidRPr="003C0EC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-</w:t>
      </w:r>
      <w:r w:rsidR="00F47D3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31</w:t>
      </w:r>
      <w:r w:rsidR="003C0EC7" w:rsidRPr="003C0EC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-</w:t>
      </w:r>
      <w:r w:rsidR="00F47D3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16</w:t>
      </w:r>
      <w:r w:rsidR="003C0EC7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3C0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</w:t>
      </w:r>
    </w:p>
    <w:p w:rsidR="006C7F12" w:rsidRDefault="003C0EC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течении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одного дня  извещать  образовательную организацию о болезни ребенка. 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заболевания Воспитанн</w:t>
      </w:r>
      <w:r w:rsidR="00B110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ика, подтвержденного  медицинским  заключением  (медицинской справкой) 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либо выявленного медицинским работником Исполнителя, принять меры по восстановлению его здоровья и не допускать посещения Восп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итанником МБДОУ «Детский сад №28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» в период заболевания.</w:t>
      </w:r>
    </w:p>
    <w:p w:rsidR="00270522" w:rsidRDefault="0034349A" w:rsidP="00270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2.4.7</w:t>
      </w:r>
      <w:r w:rsidR="00B110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gramStart"/>
      <w:r w:rsidR="00B11094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Предоставлять медицинское заключение</w:t>
      </w:r>
      <w:proofErr w:type="gramEnd"/>
      <w:r w:rsidR="00B110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(медицинскую справку)</w:t>
      </w:r>
      <w:r w:rsidRPr="0034349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15.1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после перенесенного заболевания, а также отсутствия ребенка более </w:t>
      </w:r>
      <w:r w:rsidR="006C7F12" w:rsidRPr="007A14D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 календарных дней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(за исключением выходных и праздничных дней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:rsidR="00B11094" w:rsidRPr="00B11094" w:rsidRDefault="00B11094" w:rsidP="002705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proofErr w:type="gramStart"/>
      <w:r w:rsidRPr="00B11094">
        <w:rPr>
          <w:rFonts w:ascii="Times New Roman" w:eastAsia="Times New Roman" w:hAnsi="Times New Roman" w:cs="Times New Roman"/>
          <w:i/>
          <w:color w:val="000000"/>
          <w:sz w:val="16"/>
          <w:szCs w:val="16"/>
          <w:vertAlign w:val="superscript"/>
        </w:rPr>
        <w:t>15.1</w:t>
      </w:r>
      <w:r w:rsidRPr="00B11094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Пункт 2.9.4. санитарных правил СП 2.4.3648-20 «Санитарно – эпидемиологические требования к организациям воспитания и обучения, отдыха и оздоровления детей и молодежи»,  утвержденных постановлением Главного государственного  санитарного врача  Российской Федерации от 28 сентября 2020г.  №28 (Зарегистрированный   Министерством  юстиции Российской Федерации 18 декабря 2020г. регистрационный   № 61573), который  действует до 1 января 2027 года.</w:t>
      </w:r>
      <w:proofErr w:type="gramEnd"/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2.4.7.</w:t>
      </w:r>
      <w:r w:rsidR="00B110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92011">
        <w:rPr>
          <w:rFonts w:ascii="Times New Roman" w:eastAsia="Times New Roman" w:hAnsi="Times New Roman" w:cs="Times New Roman"/>
          <w:color w:val="000000"/>
          <w:sz w:val="20"/>
          <w:szCs w:val="20"/>
        </w:rPr>
        <w:t>Коляски, санки и велосипе</w:t>
      </w:r>
      <w:r w:rsidR="00FB292C" w:rsidRPr="00D920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ды </w:t>
      </w:r>
      <w:r w:rsidR="00D92011" w:rsidRPr="00D920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не </w:t>
      </w:r>
      <w:r w:rsidR="00FB292C" w:rsidRPr="00D920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оставлять </w:t>
      </w:r>
      <w:r w:rsidR="00D92011" w:rsidRPr="00D920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в здания детского сада</w:t>
      </w:r>
      <w:r w:rsidR="00D920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r w:rsidR="00FB29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территории образовательной организации.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2.4.8. </w:t>
      </w:r>
      <w:r w:rsidR="007A14DA">
        <w:rPr>
          <w:rFonts w:ascii="Times New Roman" w:eastAsia="Times New Roman" w:hAnsi="Times New Roman" w:cs="Times New Roman"/>
          <w:color w:val="000000"/>
          <w:sz w:val="20"/>
          <w:szCs w:val="20"/>
        </w:rPr>
        <w:t>Соблюдать санитарно-гигиенические  требования: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бувь детей и родителей снимать и од</w:t>
      </w:r>
      <w:r w:rsidR="007A14DA">
        <w:rPr>
          <w:rFonts w:ascii="Times New Roman" w:eastAsia="Times New Roman" w:hAnsi="Times New Roman" w:cs="Times New Roman"/>
          <w:color w:val="000000"/>
          <w:sz w:val="20"/>
          <w:szCs w:val="20"/>
        </w:rPr>
        <w:t>евать на площадке первого этажа или  входить в помещение только в бахилах.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A14DA" w:rsidRDefault="007A14DA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2.4.10. Выполнять  требования санитарных норм и правил  для дошкольных  образовательных  организаций:</w:t>
      </w:r>
    </w:p>
    <w:p w:rsidR="007A14DA" w:rsidRDefault="007A14DA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-ежедневно расписываться за состояние здоровья ребенка, измерять температуру в группах  раннего возраста - ежедневно, в дошкольных – после выходных дней, сообщать об отклонениях в здоровье ребенка воспитателю;</w:t>
      </w:r>
    </w:p>
    <w:p w:rsidR="007A14DA" w:rsidRDefault="007A14DA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-приводить  ребенка в образовательную организацию в  о</w:t>
      </w:r>
      <w:r w:rsidR="008B4A48">
        <w:rPr>
          <w:rFonts w:ascii="Times New Roman" w:eastAsia="Times New Roman" w:hAnsi="Times New Roman" w:cs="Times New Roman"/>
          <w:color w:val="000000"/>
          <w:sz w:val="20"/>
          <w:szCs w:val="20"/>
        </w:rPr>
        <w:t>прятном виде и  чистой одежде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ребенка должна быть  </w:t>
      </w:r>
      <w:r w:rsidR="00270522">
        <w:rPr>
          <w:rFonts w:ascii="Times New Roman" w:eastAsia="Times New Roman" w:hAnsi="Times New Roman" w:cs="Times New Roman"/>
          <w:color w:val="000000"/>
          <w:sz w:val="20"/>
          <w:szCs w:val="20"/>
        </w:rPr>
        <w:t>удобная  сменная обувь и одежда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физкультурная форма</w:t>
      </w:r>
      <w:r w:rsidR="00CB0E52">
        <w:rPr>
          <w:rFonts w:ascii="Times New Roman" w:eastAsia="Times New Roman" w:hAnsi="Times New Roman" w:cs="Times New Roman"/>
          <w:color w:val="000000"/>
          <w:sz w:val="20"/>
          <w:szCs w:val="20"/>
        </w:rPr>
        <w:t>, чешки, индивидуальный  носовой платок, расческа).</w:t>
      </w:r>
    </w:p>
    <w:p w:rsidR="00CB0E52" w:rsidRDefault="00CB0E5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2.4.11. Лично передавать и забирать Воспитанника у во</w:t>
      </w:r>
      <w:r w:rsidR="00623662">
        <w:rPr>
          <w:rFonts w:ascii="Times New Roman" w:eastAsia="Times New Roman" w:hAnsi="Times New Roman" w:cs="Times New Roman"/>
          <w:color w:val="000000"/>
          <w:sz w:val="20"/>
          <w:szCs w:val="20"/>
        </w:rPr>
        <w:t>спитателя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62366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  делегировать эту  обязанность посторонним (</w:t>
      </w:r>
      <w:r w:rsidR="00270522">
        <w:rPr>
          <w:rFonts w:ascii="Times New Roman" w:eastAsia="Times New Roman" w:hAnsi="Times New Roman" w:cs="Times New Roman"/>
          <w:color w:val="000000"/>
          <w:sz w:val="20"/>
          <w:szCs w:val="20"/>
        </w:rPr>
        <w:t>соседям, знакомым родственникам</w:t>
      </w:r>
      <w:r w:rsidR="00CC5F9E">
        <w:rPr>
          <w:rFonts w:ascii="Times New Roman" w:eastAsia="Times New Roman" w:hAnsi="Times New Roman" w:cs="Times New Roman"/>
          <w:color w:val="000000"/>
          <w:sz w:val="20"/>
          <w:szCs w:val="20"/>
        </w:rPr>
        <w:t>, несовершеннолетним  лицам</w:t>
      </w:r>
      <w:r w:rsidR="0062366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сестрам, братьям). В исключительных   случаях,  на основании  заявления  родителей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заверенное заведующим </w:t>
      </w:r>
      <w:r w:rsidR="0062366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МБДОУ,  забирать  ребенка имеет право  взрослый старше 16 лет на  основании  заявления.</w:t>
      </w:r>
    </w:p>
    <w:p w:rsidR="00CB0E52" w:rsidRDefault="00CB0E5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2.4.12. Присутствовать на групповых и общих  родительских собраниях.</w:t>
      </w:r>
    </w:p>
    <w:p w:rsidR="0034349A" w:rsidRPr="0034349A" w:rsidRDefault="00CB0E52" w:rsidP="008B4A48">
      <w:pPr>
        <w:pStyle w:val="msonospacing0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2.4.13.Заслушивать отчеты  </w:t>
      </w:r>
      <w:proofErr w:type="gramStart"/>
      <w:r>
        <w:rPr>
          <w:color w:val="000000"/>
          <w:sz w:val="20"/>
          <w:szCs w:val="20"/>
        </w:rPr>
        <w:t>заведующего</w:t>
      </w:r>
      <w:proofErr w:type="gramEnd"/>
      <w:r>
        <w:rPr>
          <w:color w:val="000000"/>
          <w:sz w:val="20"/>
          <w:szCs w:val="20"/>
        </w:rPr>
        <w:t xml:space="preserve"> образовательной организации и педагогов в группе о работе с детьми, вносить  предложения по ее улучшению.</w:t>
      </w:r>
      <w:bookmarkStart w:id="1" w:name="sub_1247"/>
      <w:bookmarkEnd w:id="1"/>
    </w:p>
    <w:p w:rsidR="006C7F12" w:rsidRPr="00B11094" w:rsidRDefault="006C7F12" w:rsidP="00CB0E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III. Размер, сроки и порядок оплаты за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п</w:t>
      </w:r>
      <w:r w:rsidR="00B11094">
        <w:rPr>
          <w:rFonts w:ascii="Times New Roman" w:eastAsia="Times New Roman" w:hAnsi="Times New Roman" w:cs="Times New Roman"/>
          <w:b/>
          <w:bCs/>
          <w:sz w:val="20"/>
          <w:szCs w:val="20"/>
        </w:rPr>
        <w:t>рисмотр</w:t>
      </w:r>
      <w:proofErr w:type="gramEnd"/>
      <w:r w:rsidR="00B1109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и уход за Воспитанником </w:t>
      </w:r>
      <w:r w:rsidR="00B11094" w:rsidRPr="00B11094">
        <w:rPr>
          <w:rFonts w:ascii="Times New Roman" w:eastAsia="Times New Roman" w:hAnsi="Times New Roman" w:cs="Times New Roman"/>
          <w:bCs/>
          <w:i/>
          <w:sz w:val="16"/>
          <w:szCs w:val="16"/>
          <w:vertAlign w:val="superscript"/>
        </w:rPr>
        <w:t>5.16</w:t>
      </w:r>
      <w:r w:rsidRPr="00B11094">
        <w:rPr>
          <w:rFonts w:ascii="Times New Roman" w:eastAsia="Times New Roman" w:hAnsi="Times New Roman" w:cs="Times New Roman"/>
          <w:bCs/>
          <w:i/>
          <w:sz w:val="16"/>
          <w:szCs w:val="16"/>
        </w:rPr>
        <w:t xml:space="preserve"> </w:t>
      </w:r>
      <w:r w:rsidR="00B11094">
        <w:rPr>
          <w:rFonts w:ascii="Times New Roman" w:eastAsia="Times New Roman" w:hAnsi="Times New Roman" w:cs="Times New Roman"/>
          <w:bCs/>
          <w:i/>
          <w:sz w:val="16"/>
          <w:szCs w:val="16"/>
        </w:rPr>
        <w:t>(в случае оказания таких услуг)</w:t>
      </w:r>
    </w:p>
    <w:p w:rsidR="00BB132E" w:rsidRDefault="006C7F12" w:rsidP="00356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3.1. Стоимость  услуг Исполнителя по присмотру и уходу за Воспитанником (далее - родительская плата)</w:t>
      </w:r>
    </w:p>
    <w:p w:rsidR="00BB132E" w:rsidRPr="00BB132E" w:rsidRDefault="006C7F12" w:rsidP="00356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составляет </w:t>
      </w:r>
      <w:r w:rsidR="00BB13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 w:rsidR="0035669D">
        <w:rPr>
          <w:rFonts w:ascii="Times New Roman" w:hAnsi="Times New Roman" w:cs="Times New Roman"/>
          <w:sz w:val="20"/>
          <w:szCs w:val="20"/>
        </w:rPr>
        <w:t>от _____  до___________</w:t>
      </w:r>
      <w:r w:rsidR="00A03158">
        <w:rPr>
          <w:rFonts w:ascii="Times New Roman" w:hAnsi="Times New Roman" w:cs="Times New Roman"/>
          <w:sz w:val="20"/>
          <w:szCs w:val="20"/>
        </w:rPr>
        <w:t xml:space="preserve"> лет</w:t>
      </w:r>
      <w:proofErr w:type="gramStart"/>
      <w:r w:rsidR="00A03158" w:rsidRPr="00A0315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9F139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F1397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9F1397">
        <w:rPr>
          <w:rFonts w:ascii="Times New Roman" w:hAnsi="Times New Roman" w:cs="Times New Roman"/>
          <w:sz w:val="20"/>
          <w:szCs w:val="20"/>
        </w:rPr>
        <w:t xml:space="preserve"> </w:t>
      </w:r>
      <w:r w:rsidRPr="00A03158">
        <w:rPr>
          <w:rFonts w:ascii="Times New Roman" w:hAnsi="Times New Roman" w:cs="Times New Roman"/>
          <w:sz w:val="20"/>
          <w:szCs w:val="20"/>
        </w:rPr>
        <w:t xml:space="preserve"> сумме </w:t>
      </w:r>
      <w:r w:rsidRPr="00A03158">
        <w:rPr>
          <w:rFonts w:ascii="Times New Roman" w:hAnsi="Times New Roman" w:cs="Times New Roman"/>
          <w:sz w:val="20"/>
          <w:szCs w:val="20"/>
          <w:u w:val="single"/>
        </w:rPr>
        <w:t>_____________</w:t>
      </w:r>
      <w:r w:rsidR="00BB132E">
        <w:rPr>
          <w:rFonts w:ascii="Times New Roman" w:hAnsi="Times New Roman" w:cs="Times New Roman"/>
          <w:sz w:val="20"/>
          <w:szCs w:val="20"/>
          <w:u w:val="single"/>
        </w:rPr>
        <w:t>______________</w:t>
      </w:r>
      <w:r w:rsidRPr="00A03158">
        <w:rPr>
          <w:rFonts w:ascii="Times New Roman" w:hAnsi="Times New Roman" w:cs="Times New Roman"/>
          <w:sz w:val="20"/>
          <w:szCs w:val="20"/>
          <w:u w:val="single"/>
        </w:rPr>
        <w:t xml:space="preserve"> руб.00 коп</w:t>
      </w:r>
      <w:r w:rsidRPr="00A03158">
        <w:rPr>
          <w:rFonts w:ascii="Times New Roman" w:hAnsi="Times New Roman" w:cs="Times New Roman"/>
          <w:sz w:val="20"/>
          <w:szCs w:val="20"/>
        </w:rPr>
        <w:t>.</w:t>
      </w:r>
    </w:p>
    <w:p w:rsidR="00BB132E" w:rsidRDefault="006C7F12" w:rsidP="00356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3158">
        <w:rPr>
          <w:rFonts w:ascii="Times New Roman" w:hAnsi="Times New Roman" w:cs="Times New Roman"/>
          <w:sz w:val="20"/>
          <w:szCs w:val="20"/>
        </w:rPr>
        <w:t>( _______________________________</w:t>
      </w:r>
      <w:r w:rsidR="00BB132E">
        <w:rPr>
          <w:rFonts w:ascii="Times New Roman" w:hAnsi="Times New Roman" w:cs="Times New Roman"/>
          <w:sz w:val="20"/>
          <w:szCs w:val="20"/>
        </w:rPr>
        <w:t>_____________________________</w:t>
      </w:r>
      <w:r w:rsidRPr="00A03158">
        <w:rPr>
          <w:rFonts w:ascii="Times New Roman" w:hAnsi="Times New Roman" w:cs="Times New Roman"/>
          <w:sz w:val="20"/>
          <w:szCs w:val="20"/>
        </w:rPr>
        <w:t xml:space="preserve">   рублей ________ коп.). </w:t>
      </w:r>
    </w:p>
    <w:p w:rsidR="00BB132E" w:rsidRDefault="006C7F12" w:rsidP="00356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3158">
        <w:rPr>
          <w:rFonts w:ascii="Times New Roman" w:hAnsi="Times New Roman" w:cs="Times New Roman"/>
          <w:sz w:val="20"/>
          <w:szCs w:val="20"/>
        </w:rPr>
        <w:t xml:space="preserve">Она состоит из двух частей:   абонентская плата и плата за питание. </w:t>
      </w:r>
    </w:p>
    <w:p w:rsidR="00BB132E" w:rsidRDefault="006C7F12" w:rsidP="00356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3158">
        <w:rPr>
          <w:rFonts w:ascii="Times New Roman" w:hAnsi="Times New Roman" w:cs="Times New Roman"/>
          <w:sz w:val="20"/>
          <w:szCs w:val="20"/>
        </w:rPr>
        <w:t xml:space="preserve">Абонентская плата в размере </w:t>
      </w:r>
      <w:r w:rsidRPr="00A03158">
        <w:rPr>
          <w:rFonts w:ascii="Times New Roman" w:hAnsi="Times New Roman" w:cs="Times New Roman"/>
          <w:sz w:val="20"/>
          <w:szCs w:val="20"/>
          <w:u w:val="single"/>
        </w:rPr>
        <w:t>____________</w:t>
      </w:r>
      <w:r w:rsidR="00BB132E">
        <w:rPr>
          <w:rFonts w:ascii="Times New Roman" w:hAnsi="Times New Roman" w:cs="Times New Roman"/>
          <w:sz w:val="20"/>
          <w:szCs w:val="20"/>
          <w:u w:val="single"/>
        </w:rPr>
        <w:t>________</w:t>
      </w:r>
      <w:r w:rsidRPr="00A03158">
        <w:rPr>
          <w:rFonts w:ascii="Times New Roman" w:hAnsi="Times New Roman" w:cs="Times New Roman"/>
          <w:sz w:val="20"/>
          <w:szCs w:val="20"/>
          <w:u w:val="single"/>
        </w:rPr>
        <w:t xml:space="preserve">  руб._____</w:t>
      </w:r>
      <w:r w:rsidR="00BB132E">
        <w:rPr>
          <w:rFonts w:ascii="Times New Roman" w:hAnsi="Times New Roman" w:cs="Times New Roman"/>
          <w:sz w:val="20"/>
          <w:szCs w:val="20"/>
          <w:u w:val="single"/>
        </w:rPr>
        <w:t>____________</w:t>
      </w:r>
      <w:r w:rsidRPr="00A03158">
        <w:rPr>
          <w:rFonts w:ascii="Times New Roman" w:hAnsi="Times New Roman" w:cs="Times New Roman"/>
          <w:sz w:val="20"/>
          <w:szCs w:val="20"/>
          <w:u w:val="single"/>
        </w:rPr>
        <w:t xml:space="preserve"> коп </w:t>
      </w:r>
      <w:r w:rsidRPr="00A03158">
        <w:rPr>
          <w:rFonts w:ascii="Times New Roman" w:hAnsi="Times New Roman" w:cs="Times New Roman"/>
          <w:sz w:val="20"/>
          <w:szCs w:val="20"/>
        </w:rPr>
        <w:t xml:space="preserve">вносится ежемесячно и не подлежит перерасчету независимо  от посещенных дней. </w:t>
      </w:r>
    </w:p>
    <w:p w:rsidR="006C7F12" w:rsidRDefault="006C7F12" w:rsidP="00B110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03158">
        <w:rPr>
          <w:rFonts w:ascii="Times New Roman" w:hAnsi="Times New Roman" w:cs="Times New Roman"/>
          <w:sz w:val="20"/>
          <w:szCs w:val="20"/>
        </w:rPr>
        <w:t>Плата за питание</w:t>
      </w:r>
      <w:r>
        <w:rPr>
          <w:rFonts w:ascii="Times New Roman" w:hAnsi="Times New Roman" w:cs="Times New Roman"/>
          <w:sz w:val="20"/>
          <w:szCs w:val="20"/>
          <w:u w:val="single"/>
        </w:rPr>
        <w:t>_______</w:t>
      </w:r>
      <w:r w:rsidR="00BB132E">
        <w:rPr>
          <w:rFonts w:ascii="Times New Roman" w:hAnsi="Times New Roman" w:cs="Times New Roman"/>
          <w:sz w:val="20"/>
          <w:szCs w:val="20"/>
          <w:u w:val="single"/>
        </w:rPr>
        <w:t>____________________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руб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>.____________</w:t>
      </w:r>
      <w:r w:rsidR="00BB132E">
        <w:rPr>
          <w:rFonts w:ascii="Times New Roman" w:hAnsi="Times New Roman" w:cs="Times New Roman"/>
          <w:sz w:val="20"/>
          <w:szCs w:val="20"/>
          <w:u w:val="single"/>
        </w:rPr>
        <w:t>______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коп, </w:t>
      </w:r>
      <w:r>
        <w:rPr>
          <w:rFonts w:ascii="Times New Roman" w:hAnsi="Times New Roman" w:cs="Times New Roman"/>
          <w:sz w:val="20"/>
          <w:szCs w:val="20"/>
        </w:rPr>
        <w:t xml:space="preserve">зависит от посещения ребенком детского сада и подлежит перерасчету. 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03158" w:rsidRPr="00A03158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3.3. Заказчик </w:t>
      </w:r>
      <w:r w:rsidR="0035669D">
        <w:rPr>
          <w:rFonts w:ascii="Times New Roman" w:hAnsi="Times New Roman" w:cs="Times New Roman"/>
          <w:sz w:val="20"/>
          <w:szCs w:val="20"/>
        </w:rPr>
        <w:t xml:space="preserve">обязуется  своевременно  </w:t>
      </w:r>
      <w:proofErr w:type="gramStart"/>
      <w:r w:rsidR="0035669D">
        <w:rPr>
          <w:rFonts w:ascii="Times New Roman" w:hAnsi="Times New Roman" w:cs="Times New Roman"/>
          <w:sz w:val="20"/>
          <w:szCs w:val="20"/>
        </w:rPr>
        <w:t>предоставлять документы</w:t>
      </w:r>
      <w:proofErr w:type="gramEnd"/>
      <w:r w:rsidR="0035669D">
        <w:rPr>
          <w:rFonts w:ascii="Times New Roman" w:hAnsi="Times New Roman" w:cs="Times New Roman"/>
          <w:sz w:val="20"/>
          <w:szCs w:val="20"/>
        </w:rPr>
        <w:t xml:space="preserve"> на льготную  оплату в бухгалтерию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C7F12" w:rsidRDefault="00A03158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 </w:t>
      </w:r>
      <w:r w:rsidRPr="00A03158">
        <w:rPr>
          <w:rFonts w:ascii="Times New Roman" w:hAnsi="Times New Roman" w:cs="Times New Roman"/>
          <w:sz w:val="20"/>
          <w:szCs w:val="20"/>
        </w:rPr>
        <w:t>Заказчик   обязан  ежемесячно и своевременно не позднее 10 числа каждого месяца</w:t>
      </w:r>
      <w:r>
        <w:rPr>
          <w:rFonts w:ascii="Times New Roman" w:hAnsi="Times New Roman" w:cs="Times New Roman"/>
          <w:sz w:val="20"/>
          <w:szCs w:val="20"/>
        </w:rPr>
        <w:t xml:space="preserve"> вносить  оплату </w:t>
      </w:r>
      <w:r w:rsidR="009F1397">
        <w:rPr>
          <w:rFonts w:ascii="Times New Roman" w:eastAsia="Times New Roman" w:hAnsi="Times New Roman" w:cs="Times New Roman"/>
          <w:color w:val="000000"/>
          <w:sz w:val="20"/>
          <w:szCs w:val="20"/>
        </w:rPr>
        <w:t>по присмотру и уходу за Воспитанником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B11094" w:rsidRDefault="00B11094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3.5. В случае отчисления Воспитанника возврат родительской платы за присмотр и уход производиться по заявлению Заказчика с учетом  фактического  посещения  Воспитанником образовательной  организации на основании  распорядительного акта  Исполнителя.</w:t>
      </w:r>
    </w:p>
    <w:p w:rsidR="0034349A" w:rsidRDefault="00B11094" w:rsidP="00B110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3.6. Оплата родительской платы за присмотр и уход за Воспитанником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может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осуществляется  </w:t>
      </w:r>
      <w:r>
        <w:rPr>
          <w:rFonts w:ascii="Times New Roman" w:hAnsi="Times New Roman" w:cs="Times New Roman"/>
          <w:sz w:val="20"/>
          <w:szCs w:val="20"/>
        </w:rPr>
        <w:t xml:space="preserve"> за счет средств (части  средств )материнского(семейного ) капитала  территориальным  органом  Фонда пенсионного и социального  страхования  Российской Федерации в соответствии с законодательством  Российской Федерации</w:t>
      </w:r>
      <w:r w:rsidR="0034349A" w:rsidRPr="00B11094">
        <w:rPr>
          <w:rFonts w:ascii="Times New Roman" w:hAnsi="Times New Roman" w:cs="Times New Roman"/>
          <w:sz w:val="20"/>
          <w:szCs w:val="20"/>
          <w:vertAlign w:val="superscript"/>
        </w:rPr>
        <w:t>17.1</w:t>
      </w:r>
      <w:r w:rsidR="0034349A" w:rsidRPr="0034349A">
        <w:rPr>
          <w:rFonts w:ascii="Times New Roman" w:hAnsi="Times New Roman" w:cs="Times New Roman"/>
          <w:sz w:val="20"/>
          <w:szCs w:val="20"/>
        </w:rPr>
        <w:t xml:space="preserve"> </w:t>
      </w:r>
      <w:r w:rsidR="0034349A">
        <w:rPr>
          <w:rFonts w:ascii="Times New Roman" w:hAnsi="Times New Roman" w:cs="Times New Roman"/>
          <w:sz w:val="20"/>
          <w:szCs w:val="20"/>
        </w:rPr>
        <w:t>по полугодиям в сроки до 30 июня и до 31 декабря.</w:t>
      </w:r>
      <w:r w:rsidR="0034349A" w:rsidRPr="009023BB">
        <w:rPr>
          <w:rFonts w:ascii="Times New Roman" w:hAnsi="Times New Roman" w:cs="Times New Roman"/>
          <w:sz w:val="20"/>
          <w:szCs w:val="20"/>
        </w:rPr>
        <w:t xml:space="preserve"> В случае  если перечисленная  сумма превышает сумму фактических расходов за содержание ребёнка,  не </w:t>
      </w:r>
      <w:proofErr w:type="gramStart"/>
      <w:r w:rsidR="0034349A" w:rsidRPr="009023BB">
        <w:rPr>
          <w:rFonts w:ascii="Times New Roman" w:hAnsi="Times New Roman" w:cs="Times New Roman"/>
          <w:sz w:val="20"/>
          <w:szCs w:val="20"/>
        </w:rPr>
        <w:t>использованные  средства,  перечисленные  из  материнского  семейного капитала в  случае расторжения договора или  истечения  срока действия договора будут</w:t>
      </w:r>
      <w:proofErr w:type="gramEnd"/>
      <w:r w:rsidR="0034349A" w:rsidRPr="009023BB">
        <w:rPr>
          <w:rFonts w:ascii="Times New Roman" w:hAnsi="Times New Roman" w:cs="Times New Roman"/>
          <w:sz w:val="20"/>
          <w:szCs w:val="20"/>
        </w:rPr>
        <w:t xml:space="preserve">  возвращены на счет Территориального ПФР. При  последующих платежах учитывается сумма, образовавшаяся в  конце года, в результате превышения перечисленных по договору сумма по  фактическим  расходам за  содержание ребёнка. Дополнительное соглашение  составлено и подписано в двух экземплярах, имеющих одинаковую юридическую силу, и вступает в силу с момента  подписания стороны,  подписавшие  настоящее </w:t>
      </w:r>
      <w:r w:rsidR="0034349A">
        <w:rPr>
          <w:rFonts w:ascii="Times New Roman" w:hAnsi="Times New Roman" w:cs="Times New Roman"/>
          <w:sz w:val="20"/>
          <w:szCs w:val="20"/>
        </w:rPr>
        <w:t xml:space="preserve"> дополнительное соглашение.</w:t>
      </w:r>
    </w:p>
    <w:p w:rsidR="0034349A" w:rsidRPr="0034349A" w:rsidRDefault="0034349A" w:rsidP="00B110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326469">
        <w:rPr>
          <w:rFonts w:ascii="Times New Roman" w:hAnsi="Times New Roman" w:cs="Times New Roman"/>
          <w:sz w:val="20"/>
          <w:szCs w:val="20"/>
          <w:vertAlign w:val="superscript"/>
        </w:rPr>
        <w:t>«</w:t>
      </w:r>
      <w:r w:rsidR="00326469" w:rsidRPr="00326469">
        <w:rPr>
          <w:rFonts w:ascii="Times New Roman" w:hAnsi="Times New Roman" w:cs="Times New Roman"/>
          <w:sz w:val="20"/>
          <w:szCs w:val="20"/>
          <w:vertAlign w:val="superscript"/>
        </w:rPr>
        <w:t>17.1</w:t>
      </w:r>
      <w:r w:rsidR="00326469">
        <w:rPr>
          <w:rFonts w:ascii="Times New Roman" w:hAnsi="Times New Roman" w:cs="Times New Roman"/>
          <w:sz w:val="20"/>
          <w:szCs w:val="20"/>
          <w:vertAlign w:val="superscript"/>
        </w:rPr>
        <w:t xml:space="preserve">  Пункт 83 Правил  направления  средств  (части средств) материнского (семейного</w:t>
      </w:r>
      <w:proofErr w:type="gramStart"/>
      <w:r w:rsidR="00326469">
        <w:rPr>
          <w:rFonts w:ascii="Times New Roman" w:hAnsi="Times New Roman" w:cs="Times New Roman"/>
          <w:sz w:val="20"/>
          <w:szCs w:val="20"/>
          <w:vertAlign w:val="superscript"/>
        </w:rPr>
        <w:t xml:space="preserve"> )</w:t>
      </w:r>
      <w:proofErr w:type="gramEnd"/>
      <w:r w:rsidR="00326469">
        <w:rPr>
          <w:rFonts w:ascii="Times New Roman" w:hAnsi="Times New Roman" w:cs="Times New Roman"/>
          <w:sz w:val="20"/>
          <w:szCs w:val="20"/>
          <w:vertAlign w:val="superscript"/>
        </w:rPr>
        <w:t xml:space="preserve"> капитала на получение образования ребенком (детьми) и осуществление иных  связанных с получением  образования ребенком (детьми)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326469">
        <w:rPr>
          <w:rFonts w:ascii="Times New Roman" w:hAnsi="Times New Roman" w:cs="Times New Roman"/>
          <w:sz w:val="20"/>
          <w:szCs w:val="20"/>
          <w:vertAlign w:val="superscript"/>
        </w:rPr>
        <w:t xml:space="preserve">расходов, утвержденных постановлением  Правительства Российской  Федерации от  24 декабря 2007г. </w:t>
      </w:r>
      <w:r w:rsidR="001F07FA">
        <w:rPr>
          <w:rFonts w:ascii="Times New Roman" w:hAnsi="Times New Roman" w:cs="Times New Roman"/>
          <w:sz w:val="20"/>
          <w:szCs w:val="20"/>
          <w:vertAlign w:val="superscript"/>
        </w:rPr>
        <w:t>№ 926 (далее – Правила  № 926 )</w:t>
      </w:r>
      <w:r w:rsidR="00326469">
        <w:rPr>
          <w:rFonts w:ascii="Times New Roman" w:hAnsi="Times New Roman" w:cs="Times New Roman"/>
          <w:sz w:val="20"/>
          <w:szCs w:val="20"/>
          <w:vertAlign w:val="superscript"/>
        </w:rPr>
        <w:t>»</w:t>
      </w:r>
    </w:p>
    <w:p w:rsidR="00B11094" w:rsidRDefault="0034349A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3.7.</w:t>
      </w:r>
      <w:r w:rsidR="00B11094">
        <w:rPr>
          <w:rFonts w:ascii="Times New Roman" w:eastAsia="Times New Roman" w:hAnsi="Times New Roman" w:cs="Times New Roman"/>
          <w:color w:val="000000"/>
          <w:sz w:val="20"/>
          <w:szCs w:val="20"/>
        </w:rPr>
        <w:t>Расходы на реализацию образовательной программы дошкольного образования, а также расходы на содержание недвижимого имущества МБДОУ «Детский сад №28» не включаются в родительскую плату за присмотр и уход за Воспитанником.</w:t>
      </w:r>
    </w:p>
    <w:p w:rsidR="006C7F12" w:rsidRPr="00BB132E" w:rsidRDefault="006C7F12" w:rsidP="00D920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BB132E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I</w:t>
      </w:r>
      <w:r w:rsidRPr="00BB132E">
        <w:rPr>
          <w:rFonts w:ascii="Times New Roman" w:eastAsia="Times New Roman" w:hAnsi="Times New Roman" w:cs="Times New Roman"/>
          <w:b/>
          <w:bCs/>
          <w:sz w:val="18"/>
          <w:szCs w:val="1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6C7F12" w:rsidRDefault="006C7F12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F07FA" w:rsidRPr="007A0705" w:rsidRDefault="001F07FA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4.2. В случае отчисления Воспитанника  возврат стоимости  платных дополнительных образовательных услуг производиться  по заявлению  Заказчика  с учетом  фактических  оказанных  дополнительных образовательных  услуг Воспитаннику на основании  </w:t>
      </w:r>
      <w:r w:rsidRPr="007A0705">
        <w:rPr>
          <w:rFonts w:ascii="Times New Roman" w:eastAsia="Times New Roman" w:hAnsi="Times New Roman" w:cs="Times New Roman"/>
          <w:color w:val="000000"/>
          <w:sz w:val="20"/>
          <w:szCs w:val="20"/>
        </w:rPr>
        <w:t>распорядительного акта  Исполнителя.</w:t>
      </w:r>
    </w:p>
    <w:p w:rsidR="001F07FA" w:rsidRPr="007A0705" w:rsidRDefault="001F07FA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 w:rsidRPr="007A0705">
        <w:rPr>
          <w:rFonts w:ascii="Times New Roman" w:eastAsia="Times New Roman" w:hAnsi="Times New Roman" w:cs="Times New Roman"/>
          <w:color w:val="000000"/>
          <w:sz w:val="20"/>
          <w:szCs w:val="20"/>
        </w:rPr>
        <w:t>4.3. Оплата  стоимости платных дополнительных образовательных услуг может  осуществляться за счет средств (части с</w:t>
      </w:r>
      <w:r w:rsidR="0034349A" w:rsidRPr="007A0705">
        <w:rPr>
          <w:rFonts w:ascii="Times New Roman" w:eastAsia="Times New Roman" w:hAnsi="Times New Roman" w:cs="Times New Roman"/>
          <w:color w:val="000000"/>
          <w:sz w:val="20"/>
          <w:szCs w:val="20"/>
        </w:rPr>
        <w:t>редств) материнского (семейного</w:t>
      </w:r>
      <w:r w:rsidRPr="007A0705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="00E46737" w:rsidRPr="007A0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7A0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капитала  территориальным органом Фонда  пенсионного и социального страхования Российской Федерации в соответствии  с </w:t>
      </w:r>
      <w:r w:rsidR="00E46737" w:rsidRPr="007A0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законодательством  Российской Федерации </w:t>
      </w:r>
      <w:r w:rsidR="00E46737" w:rsidRPr="007A070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18.1</w:t>
      </w:r>
    </w:p>
    <w:p w:rsidR="007A0705" w:rsidRPr="007A0705" w:rsidRDefault="007A0705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 w:rsidRPr="007A070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Федерации".</w:t>
      </w:r>
    </w:p>
    <w:p w:rsidR="007A0705" w:rsidRPr="007A0705" w:rsidRDefault="007A0705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 w:rsidRPr="007A070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«18.1 Пункт 4  Правил № 926.»</w:t>
      </w:r>
    </w:p>
    <w:p w:rsidR="006C7F12" w:rsidRPr="007A0705" w:rsidRDefault="006C7F12" w:rsidP="00D920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A0705">
        <w:rPr>
          <w:rFonts w:ascii="Times New Roman" w:eastAsia="Times New Roman" w:hAnsi="Times New Roman" w:cs="Times New Roman"/>
          <w:b/>
          <w:bCs/>
          <w:sz w:val="20"/>
          <w:szCs w:val="20"/>
        </w:rPr>
        <w:t>V. Основания изменения и расторжения договора</w:t>
      </w:r>
    </w:p>
    <w:p w:rsidR="006C7F12" w:rsidRPr="007A0705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A0705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6C7F12" w:rsidRPr="007A0705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A0705">
        <w:rPr>
          <w:rFonts w:ascii="Times New Roman" w:eastAsia="Times New Roman" w:hAnsi="Times New Roman" w:cs="Times New Roman"/>
          <w:color w:val="000000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A0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7A0705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7A0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соглашению сторон. По инициативе одной из сторон. Настоящий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977567" w:rsidRDefault="00977567" w:rsidP="00D92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77567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VI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Pr="0097756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Размер, сроки и порядок оплаты дополнительных образовательных услуг</w:t>
      </w:r>
    </w:p>
    <w:p w:rsidR="00977567" w:rsidRDefault="0097756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77567">
        <w:rPr>
          <w:rFonts w:ascii="Times New Roman" w:eastAsia="Times New Roman" w:hAnsi="Times New Roman" w:cs="Times New Roman"/>
          <w:color w:val="000000"/>
          <w:sz w:val="20"/>
          <w:szCs w:val="20"/>
        </w:rPr>
        <w:t>6.1.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Исполнитель предоставляет Воспитаннику дополнительные услуги за рамками основной образовательной деятельност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данный вид образовательных услуг оказывается в порядке и сроки  определенные договором на  предоставление дополнительных образовательных услуг и Уставом , только с  согласия Заказчика).</w:t>
      </w:r>
    </w:p>
    <w:p w:rsidR="00977567" w:rsidRDefault="0097756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6.2.  Полная стоимость  дополнительных образовательных услуг, наименование, перечень и форма предоставления определяется  в Договоре на  оказание платных услуг.</w:t>
      </w:r>
    </w:p>
    <w:p w:rsidR="00977567" w:rsidRDefault="0097756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6.3. Заказчик ежемесячно </w:t>
      </w:r>
      <w:r w:rsidR="00A031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своевременно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оплачивает дополнительные образовательные услуги в сумме, указанные в договоре на оказание</w:t>
      </w:r>
      <w:r w:rsidR="00E92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платных  образовательных услуг.</w:t>
      </w:r>
    </w:p>
    <w:p w:rsidR="009B5FE6" w:rsidRPr="0034349A" w:rsidRDefault="00E92E91" w:rsidP="00343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67998">
        <w:rPr>
          <w:rFonts w:ascii="Times New Roman" w:eastAsia="Times New Roman" w:hAnsi="Times New Roman" w:cs="Times New Roman"/>
          <w:color w:val="000000"/>
          <w:sz w:val="20"/>
          <w:szCs w:val="20"/>
        </w:rPr>
        <w:t>6.4. Оплата производиться   в с</w:t>
      </w:r>
      <w:r w:rsidR="00BB132E">
        <w:rPr>
          <w:rFonts w:ascii="Times New Roman" w:eastAsia="Times New Roman" w:hAnsi="Times New Roman" w:cs="Times New Roman"/>
          <w:color w:val="000000"/>
          <w:sz w:val="20"/>
          <w:szCs w:val="20"/>
        </w:rPr>
        <w:t>рок до 10 числа текущего месяца</w:t>
      </w:r>
    </w:p>
    <w:p w:rsidR="006C7F12" w:rsidRDefault="006C7F12" w:rsidP="00D920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VI</w:t>
      </w:r>
      <w:r w:rsidR="0097756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 Заключительные положения</w:t>
      </w:r>
    </w:p>
    <w:p w:rsidR="006C7F12" w:rsidRDefault="0097756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77567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.1. Настоящий договор вступает в силу со дня его подписания Сторонами и дей</w:t>
      </w:r>
      <w:r w:rsidR="007938BF">
        <w:rPr>
          <w:rFonts w:ascii="Times New Roman" w:eastAsia="Times New Roman" w:hAnsi="Times New Roman" w:cs="Times New Roman"/>
          <w:color w:val="000000"/>
          <w:sz w:val="20"/>
          <w:szCs w:val="20"/>
        </w:rPr>
        <w:t>ствует до заверше</w:t>
      </w:r>
      <w:r w:rsidR="005201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ния образовательных  отношений </w:t>
      </w:r>
      <w:r w:rsidR="00E92E91">
        <w:rPr>
          <w:rFonts w:ascii="Times New Roman" w:eastAsia="Times New Roman" w:hAnsi="Times New Roman" w:cs="Times New Roman"/>
          <w:color w:val="000000"/>
          <w:sz w:val="20"/>
          <w:szCs w:val="20"/>
        </w:rPr>
        <w:t>и может быть  продлен, изменен, дополнен по соглашению  Сторон</w:t>
      </w:r>
      <w:r w:rsidR="00D9201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77567" w:rsidRPr="00977567" w:rsidRDefault="0097756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77567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.2. Настоящий Договор составлен в </w:t>
      </w:r>
      <w:r w:rsidR="006C7F12" w:rsidRPr="00E92E9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2-х экземплярах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, имеющих равную юридическую силу, по одному для каждой из Сторон.</w:t>
      </w:r>
    </w:p>
    <w:p w:rsidR="00E46737" w:rsidRDefault="0097756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77567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.3. </w:t>
      </w:r>
      <w:r w:rsidR="00E46737">
        <w:rPr>
          <w:rFonts w:ascii="Times New Roman" w:eastAsia="Times New Roman" w:hAnsi="Times New Roman" w:cs="Times New Roman"/>
          <w:color w:val="000000"/>
          <w:sz w:val="20"/>
          <w:szCs w:val="20"/>
        </w:rPr>
        <w:t>Настоящий  Договор  может быть  расторгнут по  соглашению Сторон</w:t>
      </w:r>
      <w:proofErr w:type="gramStart"/>
      <w:r w:rsidR="00E467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.</w:t>
      </w:r>
      <w:proofErr w:type="gramEnd"/>
      <w:r w:rsidR="00E467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 инициативе одной из Сторон, настоящий Договор может быть  расторгнут по основаниям, предусмотренным  действующим </w:t>
      </w:r>
      <w:r w:rsidR="008B029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законодательством Российской Федерации, в том  числе в случае  </w:t>
      </w:r>
      <w:r w:rsidR="0034349A">
        <w:rPr>
          <w:rFonts w:ascii="Times New Roman" w:eastAsia="Times New Roman" w:hAnsi="Times New Roman" w:cs="Times New Roman"/>
          <w:color w:val="000000"/>
          <w:sz w:val="20"/>
          <w:szCs w:val="20"/>
        </w:rPr>
        <w:t>невыполнения</w:t>
      </w:r>
      <w:r w:rsidR="008B029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обязательств Заказчиком, предусмотренных настоящим Договором.</w:t>
      </w:r>
      <w:r w:rsidR="00E467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6C7F12" w:rsidRDefault="00E4673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8B029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7.4. </w:t>
      </w:r>
      <w:r w:rsidR="006C7F12" w:rsidRPr="008B029C">
        <w:rPr>
          <w:rFonts w:ascii="Times New Roman" w:eastAsia="Times New Roman" w:hAnsi="Times New Roman" w:cs="Times New Roman"/>
          <w:color w:val="000000"/>
          <w:sz w:val="20"/>
          <w:szCs w:val="20"/>
        </w:rPr>
        <w:t>Все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C7F12" w:rsidRDefault="00977567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77567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="008B029C">
        <w:rPr>
          <w:rFonts w:ascii="Times New Roman" w:eastAsia="Times New Roman" w:hAnsi="Times New Roman" w:cs="Times New Roman"/>
          <w:color w:val="000000"/>
          <w:sz w:val="20"/>
          <w:szCs w:val="20"/>
        </w:rPr>
        <w:t>.5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C7F12" w:rsidRDefault="00E92E9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="008B029C">
        <w:rPr>
          <w:rFonts w:ascii="Times New Roman" w:eastAsia="Times New Roman" w:hAnsi="Times New Roman" w:cs="Times New Roman"/>
          <w:color w:val="000000"/>
          <w:sz w:val="20"/>
          <w:szCs w:val="20"/>
        </w:rPr>
        <w:t>.6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C7F12" w:rsidRDefault="00E92E9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="008B029C">
        <w:rPr>
          <w:rFonts w:ascii="Times New Roman" w:eastAsia="Times New Roman" w:hAnsi="Times New Roman" w:cs="Times New Roman"/>
          <w:color w:val="000000"/>
          <w:sz w:val="20"/>
          <w:szCs w:val="20"/>
        </w:rPr>
        <w:t>.7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E92E91" w:rsidRDefault="008B029C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7.8</w:t>
      </w:r>
      <w:r w:rsidR="00E92E91">
        <w:rPr>
          <w:rFonts w:ascii="Times New Roman" w:eastAsia="Times New Roman" w:hAnsi="Times New Roman" w:cs="Times New Roman"/>
          <w:color w:val="000000"/>
          <w:sz w:val="20"/>
          <w:szCs w:val="20"/>
        </w:rPr>
        <w:t>. Изменения, дополнения к договору оформляются в форме приложения или дополнительного соглашения к нему.</w:t>
      </w:r>
    </w:p>
    <w:p w:rsidR="00E92E91" w:rsidRDefault="008B029C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7.9</w:t>
      </w:r>
      <w:r w:rsidR="00E92E91">
        <w:rPr>
          <w:rFonts w:ascii="Times New Roman" w:eastAsia="Times New Roman" w:hAnsi="Times New Roman" w:cs="Times New Roman"/>
          <w:color w:val="000000"/>
          <w:sz w:val="20"/>
          <w:szCs w:val="20"/>
        </w:rPr>
        <w:t>. Один экземпляр храниться в образовательной  организации в  личном деле ребенка, другой – «Заказчика»</w:t>
      </w:r>
    </w:p>
    <w:p w:rsidR="00C812AF" w:rsidRDefault="00E92E9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С Уставом детского сада, лицензие</w:t>
      </w:r>
      <w:r w:rsidR="00D9201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й, Образовательной программой,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Правилами и режимом</w:t>
      </w:r>
      <w:r w:rsidR="00C812A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 работы МБДОУ, Правилами приема в МБДОУ, Правилами внутреннего распорядка воспитанников, настоящим договором</w:t>
      </w:r>
    </w:p>
    <w:p w:rsidR="002B6246" w:rsidRDefault="00C812AF" w:rsidP="002B62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 ознакомлен (а) и согласен (а</w:t>
      </w:r>
      <w:r w:rsidRPr="002B624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):</w:t>
      </w:r>
      <w:r w:rsidR="002B624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_____________________</w:t>
      </w:r>
    </w:p>
    <w:p w:rsidR="00C812AF" w:rsidRPr="002B6246" w:rsidRDefault="002B6246" w:rsidP="002B6246">
      <w:pPr>
        <w:tabs>
          <w:tab w:val="left" w:pos="391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>(подпись)</w:t>
      </w:r>
    </w:p>
    <w:p w:rsidR="00C812AF" w:rsidRPr="00E92E91" w:rsidRDefault="00C812AF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С платой за присмотр и уход  ознакомлен (а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 и соглас</w:t>
      </w:r>
      <w:r w:rsidR="0094018E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н (а)</w:t>
      </w:r>
      <w:r w:rsidR="002B62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 :  </w:t>
      </w:r>
      <w:r w:rsidRPr="002B624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_________________________________</w:t>
      </w:r>
    </w:p>
    <w:p w:rsidR="006C7F12" w:rsidRPr="002B6246" w:rsidRDefault="002B6246" w:rsidP="002B6246">
      <w:pPr>
        <w:tabs>
          <w:tab w:val="left" w:pos="725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2B624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(подпись)</w:t>
      </w:r>
    </w:p>
    <w:p w:rsidR="00C812AF" w:rsidRDefault="006C7F12" w:rsidP="00467998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B6246">
        <w:rPr>
          <w:rFonts w:ascii="Times New Roman" w:eastAsia="Times New Roman" w:hAnsi="Times New Roman" w:cs="Times New Roman"/>
          <w:b/>
          <w:bCs/>
          <w:sz w:val="20"/>
          <w:szCs w:val="20"/>
        </w:rPr>
        <w:t>VII. Реквизиты и подписи сторон</w:t>
      </w:r>
    </w:p>
    <w:p w:rsidR="00C812AF" w:rsidRPr="005E080F" w:rsidRDefault="005E080F" w:rsidP="005E080F">
      <w:pPr>
        <w:tabs>
          <w:tab w:val="center" w:pos="5528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Исполнитель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D92011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Заказчик:</w:t>
      </w:r>
    </w:p>
    <w:p w:rsidR="00C812AF" w:rsidRDefault="00C812AF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36"/>
        <w:gridCol w:w="5637"/>
      </w:tblGrid>
      <w:tr w:rsidR="005E080F" w:rsidTr="005E080F">
        <w:tc>
          <w:tcPr>
            <w:tcW w:w="5636" w:type="dxa"/>
          </w:tcPr>
          <w:p w:rsidR="00211FD5" w:rsidRPr="00930149" w:rsidRDefault="005E080F" w:rsidP="005E080F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Муниципальное бюджетное дошкольное образовател</w:t>
            </w:r>
            <w:r w:rsidR="00F47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ьное учреждение «Детский сад комбинированного вида №28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</w:p>
          <w:p w:rsidR="005E080F" w:rsidRDefault="005E080F" w:rsidP="005E080F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Чистопольского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5637" w:type="dxa"/>
          </w:tcPr>
          <w:p w:rsidR="005E080F" w:rsidRDefault="005E080F" w:rsidP="005E080F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Родитель (законный представитель)</w:t>
            </w:r>
          </w:p>
        </w:tc>
      </w:tr>
      <w:tr w:rsidR="005E080F" w:rsidTr="005E080F">
        <w:tc>
          <w:tcPr>
            <w:tcW w:w="5636" w:type="dxa"/>
          </w:tcPr>
          <w:p w:rsidR="00211FD5" w:rsidRPr="00930149" w:rsidRDefault="00D92011" w:rsidP="00211F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Адрес: 422980 , г. Чистополь</w:t>
            </w:r>
            <w:r w:rsidR="00CE0E2B">
              <w:rPr>
                <w:rFonts w:ascii="Times New Roman" w:hAnsi="Times New Roman" w:cs="Times New Roman"/>
                <w:b/>
                <w:sz w:val="18"/>
                <w:szCs w:val="18"/>
              </w:rPr>
              <w:t>, ул. Энгельса</w:t>
            </w:r>
            <w:r w:rsidR="005E080F" w:rsidRPr="0094018E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CE0E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78</w:t>
            </w:r>
          </w:p>
          <w:p w:rsidR="005E080F" w:rsidRPr="0094018E" w:rsidRDefault="005E080F" w:rsidP="00211F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Телефон: </w:t>
            </w:r>
            <w:r w:rsidR="0027052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8(84342)</w:t>
            </w:r>
            <w:r w:rsidR="00F511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E0E2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94018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E0E2B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Pr="00940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E0E2B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  <w:p w:rsidR="005E080F" w:rsidRDefault="005E080F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37" w:type="dxa"/>
          </w:tcPr>
          <w:p w:rsidR="005E080F" w:rsidRPr="0094018E" w:rsidRDefault="0094018E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Паспортные данные:</w:t>
            </w:r>
          </w:p>
        </w:tc>
      </w:tr>
      <w:tr w:rsidR="002B6246" w:rsidTr="005E080F">
        <w:tc>
          <w:tcPr>
            <w:tcW w:w="5636" w:type="dxa"/>
          </w:tcPr>
          <w:p w:rsidR="002B6246" w:rsidRPr="00CE0E2B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85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Электронный адрес: </w:t>
            </w:r>
            <w:hyperlink r:id="rId9" w:history="1">
              <w:r w:rsidR="00985BFA" w:rsidRPr="00985BFA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en-US"/>
                </w:rPr>
                <w:t>DS</w:t>
              </w:r>
              <w:r w:rsidR="00985BFA" w:rsidRPr="00985BFA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t>28.С</w:t>
              </w:r>
              <w:r w:rsidR="00985BFA" w:rsidRPr="00985BFA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en-US"/>
                </w:rPr>
                <w:t>h</w:t>
              </w:r>
              <w:r w:rsidR="00985BFA" w:rsidRPr="00985BFA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t xml:space="preserve">@ </w:t>
              </w:r>
              <w:proofErr w:type="spellStart"/>
              <w:r w:rsidR="00985BFA" w:rsidRPr="00985BFA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en-US"/>
                </w:rPr>
                <w:t>tatar</w:t>
              </w:r>
              <w:proofErr w:type="spellEnd"/>
              <w:r w:rsidR="00985BFA" w:rsidRPr="00985BFA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t>.</w:t>
              </w:r>
              <w:proofErr w:type="spellStart"/>
              <w:r w:rsidR="00985BFA" w:rsidRPr="00985BFA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637" w:type="dxa"/>
            <w:vMerge w:val="restart"/>
          </w:tcPr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Адрес, телефон:</w:t>
            </w:r>
          </w:p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B6246" w:rsidTr="005E080F">
        <w:tc>
          <w:tcPr>
            <w:tcW w:w="5636" w:type="dxa"/>
          </w:tcPr>
          <w:p w:rsidR="002B6246" w:rsidRPr="00985BFA" w:rsidRDefault="002B6246" w:rsidP="002B6246">
            <w:pPr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ИНН </w:t>
            </w:r>
            <w:r w:rsidR="006C5A2C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1652006409  </w:t>
            </w:r>
            <w:r w:rsidR="00985BFA"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</w:t>
            </w:r>
            <w:r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КПП </w:t>
            </w:r>
            <w:r w:rsidR="006C5A2C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165201001</w:t>
            </w:r>
            <w:r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               </w:t>
            </w:r>
          </w:p>
          <w:p w:rsidR="002B6246" w:rsidRPr="008E53AF" w:rsidRDefault="0042610E" w:rsidP="002B6246">
            <w:pPr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</w:t>
            </w:r>
            <w:r w:rsidRPr="008E53AF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БИК  </w:t>
            </w:r>
            <w:r w:rsidR="006C5A2C" w:rsidRPr="008E53AF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019205400</w:t>
            </w:r>
            <w:r w:rsidRPr="008E53AF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    </w:t>
            </w:r>
          </w:p>
          <w:p w:rsidR="008E53AF" w:rsidRPr="000B6DAE" w:rsidRDefault="006C2845" w:rsidP="008E53AF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3AF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Кор .счет </w:t>
            </w:r>
            <w:r w:rsidR="00985BFA" w:rsidRPr="008E53AF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</w:t>
            </w:r>
            <w:r w:rsidR="008E53AF" w:rsidRPr="008E53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E53AF" w:rsidRPr="000B6DAE">
              <w:rPr>
                <w:rFonts w:ascii="Times New Roman" w:hAnsi="Times New Roman" w:cs="Times New Roman"/>
                <w:b/>
                <w:sz w:val="16"/>
                <w:szCs w:val="16"/>
              </w:rPr>
              <w:t>40102810445370000079</w:t>
            </w:r>
            <w:r w:rsidR="008E53AF" w:rsidRPr="000B6D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2610E" w:rsidRPr="000B6DAE" w:rsidRDefault="00985BFA" w:rsidP="002B6246">
            <w:pPr>
              <w:pStyle w:val="a5"/>
              <w:tabs>
                <w:tab w:val="left" w:pos="2304"/>
                <w:tab w:val="right" w:pos="9355"/>
              </w:tabs>
              <w:ind w:left="-360" w:hanging="180"/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0B6DA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                                        </w:t>
            </w:r>
            <w:r w:rsidR="006C5A2C" w:rsidRPr="000B6DA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                     </w:t>
            </w:r>
            <w:r w:rsidR="0042610E" w:rsidRPr="000B6DA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Отделение  </w:t>
            </w:r>
            <w:proofErr w:type="gramStart"/>
            <w:r w:rsidR="0042610E" w:rsidRPr="000B6DA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-Н</w:t>
            </w:r>
            <w:proofErr w:type="gramEnd"/>
            <w:r w:rsidR="0042610E" w:rsidRPr="000B6DA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Б Республика  Татарстан</w:t>
            </w:r>
          </w:p>
          <w:p w:rsidR="002B6246" w:rsidRPr="00985BFA" w:rsidRDefault="0042610E" w:rsidP="002B6246">
            <w:pPr>
              <w:pStyle w:val="a5"/>
              <w:tabs>
                <w:tab w:val="left" w:pos="2304"/>
                <w:tab w:val="right" w:pos="9355"/>
              </w:tabs>
              <w:ind w:left="-360" w:hanging="180"/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0B6DA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           Банк России  // УФК по  Республике  Татарстан </w:t>
            </w:r>
            <w:r w:rsidR="002B6246" w:rsidRPr="000B6DA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г.</w:t>
            </w:r>
            <w:r w:rsidRPr="000B6DA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</w:t>
            </w:r>
            <w:r w:rsidR="002B6246" w:rsidRPr="000B6DA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Казань</w:t>
            </w:r>
            <w:r w:rsidR="002B6246"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           </w:t>
            </w:r>
          </w:p>
          <w:p w:rsidR="002B6246" w:rsidRPr="00985BFA" w:rsidRDefault="002B6246" w:rsidP="002B6246">
            <w:pPr>
              <w:pStyle w:val="a5"/>
              <w:tabs>
                <w:tab w:val="left" w:pos="2304"/>
                <w:tab w:val="right" w:pos="9355"/>
              </w:tabs>
              <w:ind w:left="-360" w:hanging="18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             ОКАТО </w:t>
            </w:r>
            <w:r w:rsidR="006C5A2C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</w:t>
            </w:r>
            <w:r w:rsidR="00015216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92440000000</w:t>
            </w:r>
            <w:r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ЛБГ </w:t>
            </w:r>
            <w:r w:rsidR="00015216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43817131 </w:t>
            </w:r>
            <w:r w:rsidR="00985BFA"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</w:t>
            </w:r>
            <w:r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Д</w:t>
            </w:r>
            <w:proofErr w:type="gramStart"/>
            <w:r w:rsidRPr="00985BFA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C</w:t>
            </w:r>
            <w:proofErr w:type="gramEnd"/>
            <w:r w:rsidR="00985BFA"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ад 28</w:t>
            </w:r>
            <w:r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</w:t>
            </w:r>
          </w:p>
          <w:p w:rsidR="002B6246" w:rsidRPr="00985BFA" w:rsidRDefault="00270522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85B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ОГРН </w:t>
            </w:r>
            <w:r w:rsidR="000152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1021607553560 </w:t>
            </w:r>
          </w:p>
          <w:p w:rsidR="00930149" w:rsidRPr="00CE0E2B" w:rsidRDefault="006C2845" w:rsidP="00985BFA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985B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Расчетный  счет </w:t>
            </w:r>
            <w:r w:rsidR="00930149" w:rsidRPr="00985B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0152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03234643926590001100</w:t>
            </w:r>
            <w:r w:rsidR="0042610E" w:rsidRPr="00985B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37" w:type="dxa"/>
            <w:vMerge/>
          </w:tcPr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B6246" w:rsidTr="005E080F">
        <w:tc>
          <w:tcPr>
            <w:tcW w:w="5636" w:type="dxa"/>
          </w:tcPr>
          <w:p w:rsidR="002B6246" w:rsidRPr="00CE0E2B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r w:rsidR="00CE0E2B"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аведующий МБДОУ «Детский сад №28</w:t>
            </w:r>
            <w:r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5637" w:type="dxa"/>
            <w:vMerge w:val="restart"/>
          </w:tcPr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Родитель (законный представитель)</w:t>
            </w:r>
          </w:p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Подпись    ___________________________</w:t>
            </w:r>
          </w:p>
        </w:tc>
      </w:tr>
      <w:tr w:rsidR="002B6246" w:rsidTr="000B7B36">
        <w:trPr>
          <w:trHeight w:val="480"/>
        </w:trPr>
        <w:tc>
          <w:tcPr>
            <w:tcW w:w="5636" w:type="dxa"/>
          </w:tcPr>
          <w:p w:rsidR="002B6246" w:rsidRPr="00CE0E2B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А.З.</w:t>
            </w:r>
            <w:r w:rsidR="006C2845"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Сунгатуллина</w:t>
            </w:r>
            <w:proofErr w:type="spellEnd"/>
            <w:r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_______________________________</w:t>
            </w:r>
          </w:p>
          <w:p w:rsidR="002B6246" w:rsidRPr="00CE0E2B" w:rsidRDefault="00270522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М.П.</w:t>
            </w:r>
            <w:r w:rsidR="006C2845"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92011"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2B6246"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одпись</w:t>
            </w:r>
          </w:p>
        </w:tc>
        <w:tc>
          <w:tcPr>
            <w:tcW w:w="5637" w:type="dxa"/>
            <w:vMerge/>
          </w:tcPr>
          <w:p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C812AF" w:rsidRDefault="00C812AF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812AF" w:rsidRDefault="00270522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Второй </w:t>
      </w:r>
      <w:r w:rsidR="00D9201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экземпляр на руки получил (а)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Заказчик </w:t>
      </w:r>
      <w:r w:rsidR="00D9201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лично: ________________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(подпись)</w:t>
      </w:r>
    </w:p>
    <w:p w:rsidR="00D92011" w:rsidRDefault="00D92011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«_______»______________________20_________г.</w:t>
      </w:r>
      <w:r w:rsidR="0027052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(дата)</w:t>
      </w:r>
    </w:p>
    <w:p w:rsidR="00C812AF" w:rsidRDefault="00C812AF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812AF" w:rsidRDefault="00C812AF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D41" w:rsidRDefault="00067D41"/>
    <w:p w:rsidR="00C812AF" w:rsidRDefault="00C812AF"/>
    <w:sectPr w:rsidR="00C812AF" w:rsidSect="006C7F12">
      <w:pgSz w:w="11906" w:h="16838"/>
      <w:pgMar w:top="142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67D4"/>
    <w:multiLevelType w:val="hybridMultilevel"/>
    <w:tmpl w:val="0C9E4A66"/>
    <w:lvl w:ilvl="0" w:tplc="DBCE146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64453"/>
    <w:multiLevelType w:val="hybridMultilevel"/>
    <w:tmpl w:val="CC56A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A70A7F"/>
    <w:multiLevelType w:val="multilevel"/>
    <w:tmpl w:val="06C4110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12"/>
    <w:rsid w:val="00015216"/>
    <w:rsid w:val="00067D41"/>
    <w:rsid w:val="00073104"/>
    <w:rsid w:val="000B6DAE"/>
    <w:rsid w:val="000E072B"/>
    <w:rsid w:val="001025F5"/>
    <w:rsid w:val="00163DC1"/>
    <w:rsid w:val="0018646C"/>
    <w:rsid w:val="001F07FA"/>
    <w:rsid w:val="001F168B"/>
    <w:rsid w:val="00205B21"/>
    <w:rsid w:val="00211FD5"/>
    <w:rsid w:val="002238D6"/>
    <w:rsid w:val="00270522"/>
    <w:rsid w:val="00294812"/>
    <w:rsid w:val="002B6246"/>
    <w:rsid w:val="002C1CE3"/>
    <w:rsid w:val="00326469"/>
    <w:rsid w:val="0033673A"/>
    <w:rsid w:val="003375E2"/>
    <w:rsid w:val="0034349A"/>
    <w:rsid w:val="0035669D"/>
    <w:rsid w:val="00377551"/>
    <w:rsid w:val="003C0EC7"/>
    <w:rsid w:val="003E0A92"/>
    <w:rsid w:val="003F7E43"/>
    <w:rsid w:val="004128F1"/>
    <w:rsid w:val="0042610E"/>
    <w:rsid w:val="00436554"/>
    <w:rsid w:val="00452DC1"/>
    <w:rsid w:val="00467998"/>
    <w:rsid w:val="004721C5"/>
    <w:rsid w:val="004A6493"/>
    <w:rsid w:val="004F20A2"/>
    <w:rsid w:val="00517B31"/>
    <w:rsid w:val="0052011C"/>
    <w:rsid w:val="00527DEF"/>
    <w:rsid w:val="005E080F"/>
    <w:rsid w:val="005F36FE"/>
    <w:rsid w:val="005F4CB9"/>
    <w:rsid w:val="00623662"/>
    <w:rsid w:val="0064488A"/>
    <w:rsid w:val="00657584"/>
    <w:rsid w:val="006C2845"/>
    <w:rsid w:val="006C5A2C"/>
    <w:rsid w:val="006C7F12"/>
    <w:rsid w:val="007938BF"/>
    <w:rsid w:val="007A0705"/>
    <w:rsid w:val="007A14DA"/>
    <w:rsid w:val="007F2702"/>
    <w:rsid w:val="0080540B"/>
    <w:rsid w:val="00821F3D"/>
    <w:rsid w:val="008438DC"/>
    <w:rsid w:val="008448B8"/>
    <w:rsid w:val="00880964"/>
    <w:rsid w:val="008B029C"/>
    <w:rsid w:val="008B2E6A"/>
    <w:rsid w:val="008B4A48"/>
    <w:rsid w:val="008C300B"/>
    <w:rsid w:val="008E53AF"/>
    <w:rsid w:val="00910173"/>
    <w:rsid w:val="00912BFC"/>
    <w:rsid w:val="00926DBB"/>
    <w:rsid w:val="00930149"/>
    <w:rsid w:val="0094018E"/>
    <w:rsid w:val="00977567"/>
    <w:rsid w:val="00985BFA"/>
    <w:rsid w:val="009B5FE6"/>
    <w:rsid w:val="009D0FC6"/>
    <w:rsid w:val="009F1397"/>
    <w:rsid w:val="00A03158"/>
    <w:rsid w:val="00A05ECF"/>
    <w:rsid w:val="00A25A8C"/>
    <w:rsid w:val="00A67D2B"/>
    <w:rsid w:val="00A94CCA"/>
    <w:rsid w:val="00A96FE4"/>
    <w:rsid w:val="00AB2BAE"/>
    <w:rsid w:val="00AB5C0B"/>
    <w:rsid w:val="00B013C2"/>
    <w:rsid w:val="00B04C3C"/>
    <w:rsid w:val="00B11094"/>
    <w:rsid w:val="00B11A85"/>
    <w:rsid w:val="00B563E9"/>
    <w:rsid w:val="00B5640B"/>
    <w:rsid w:val="00B81AD9"/>
    <w:rsid w:val="00B83E1F"/>
    <w:rsid w:val="00B84775"/>
    <w:rsid w:val="00B92BD7"/>
    <w:rsid w:val="00BB132E"/>
    <w:rsid w:val="00BC7BAD"/>
    <w:rsid w:val="00C11AAF"/>
    <w:rsid w:val="00C3050C"/>
    <w:rsid w:val="00C812AF"/>
    <w:rsid w:val="00CB0E52"/>
    <w:rsid w:val="00CC5F9E"/>
    <w:rsid w:val="00CE0E2B"/>
    <w:rsid w:val="00D43506"/>
    <w:rsid w:val="00D43CE2"/>
    <w:rsid w:val="00D5017D"/>
    <w:rsid w:val="00D70AC0"/>
    <w:rsid w:val="00D7420B"/>
    <w:rsid w:val="00D92011"/>
    <w:rsid w:val="00DF3468"/>
    <w:rsid w:val="00E205F2"/>
    <w:rsid w:val="00E46737"/>
    <w:rsid w:val="00E917D8"/>
    <w:rsid w:val="00E92E91"/>
    <w:rsid w:val="00E9369E"/>
    <w:rsid w:val="00E956CB"/>
    <w:rsid w:val="00EC2FD0"/>
    <w:rsid w:val="00F1307E"/>
    <w:rsid w:val="00F1430C"/>
    <w:rsid w:val="00F251FB"/>
    <w:rsid w:val="00F338FA"/>
    <w:rsid w:val="00F47D39"/>
    <w:rsid w:val="00F511A5"/>
    <w:rsid w:val="00FB292C"/>
    <w:rsid w:val="00FD3404"/>
    <w:rsid w:val="00FF2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7F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6C7F1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C7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21C3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rsid w:val="0029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8E53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7F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6C7F1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C7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21C3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rsid w:val="0029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8E53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9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tyles" Target="styles.xml"/><Relationship Id="rId7" Type="http://schemas.openxmlformats.org/officeDocument/2006/relationships/hyperlink" Target="http://273-&#1092;&#1079;.&#1088;&#1092;/zakonodatelstvo/zakon-rf-ot-07021992-no-2300-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S28.&#1057;h@%20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2C710-758B-419A-855B-E13951E59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6</Pages>
  <Words>4302</Words>
  <Characters>24523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Л</cp:lastModifiedBy>
  <cp:revision>26</cp:revision>
  <cp:lastPrinted>2025-10-29T11:17:00Z</cp:lastPrinted>
  <dcterms:created xsi:type="dcterms:W3CDTF">2021-09-13T09:42:00Z</dcterms:created>
  <dcterms:modified xsi:type="dcterms:W3CDTF">2025-10-29T11:24:00Z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-468344799</vt:i4>
  </property>
</Properties>
</file>